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A989" w14:textId="040D7986" w:rsidR="00EF5EB5" w:rsidRPr="002F03B7" w:rsidRDefault="002F03B7">
      <w:pPr>
        <w:rPr>
          <w:b/>
          <w:sz w:val="32"/>
          <w:szCs w:val="32"/>
        </w:rPr>
      </w:pPr>
      <w:r w:rsidRPr="002F03B7">
        <w:rPr>
          <w:b/>
          <w:sz w:val="32"/>
          <w:szCs w:val="32"/>
        </w:rPr>
        <w:t>MATRISE FOR KOMITÈENES OPPGAVER</w:t>
      </w:r>
      <w:r w:rsidR="0002162F">
        <w:rPr>
          <w:b/>
          <w:sz w:val="32"/>
          <w:szCs w:val="32"/>
        </w:rPr>
        <w:t xml:space="preserve"> I JARLSBERG RK</w:t>
      </w:r>
    </w:p>
    <w:p w14:paraId="789ED5BE" w14:textId="77777777" w:rsidR="00EF5EB5" w:rsidRDefault="00EF5EB5"/>
    <w:tbl>
      <w:tblPr>
        <w:tblStyle w:val="Tabellrutenett"/>
        <w:tblW w:w="15897" w:type="dxa"/>
        <w:tblInd w:w="-859" w:type="dxa"/>
        <w:tblLook w:val="04A0" w:firstRow="1" w:lastRow="0" w:firstColumn="1" w:lastColumn="0" w:noHBand="0" w:noVBand="1"/>
      </w:tblPr>
      <w:tblGrid>
        <w:gridCol w:w="2426"/>
        <w:gridCol w:w="2891"/>
        <w:gridCol w:w="2463"/>
        <w:gridCol w:w="3014"/>
        <w:gridCol w:w="2762"/>
        <w:gridCol w:w="2341"/>
      </w:tblGrid>
      <w:tr w:rsidR="00C16F7E" w14:paraId="3F6D6D24" w14:textId="30D9643F" w:rsidTr="000C5814">
        <w:tc>
          <w:tcPr>
            <w:tcW w:w="2426" w:type="dxa"/>
          </w:tcPr>
          <w:p w14:paraId="6EF5AB57" w14:textId="77777777" w:rsidR="00327F27" w:rsidRDefault="00327F27" w:rsidP="00327F27">
            <w:pPr>
              <w:pStyle w:val="Tittel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AVENYER/</w:t>
            </w:r>
          </w:p>
          <w:p w14:paraId="723408E5" w14:textId="61BB0D4F" w:rsidR="00920343" w:rsidRPr="00327F27" w:rsidRDefault="00327F27" w:rsidP="00327F27">
            <w:pPr>
              <w:pStyle w:val="Tittel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KOMITÈER</w:t>
            </w:r>
          </w:p>
        </w:tc>
        <w:tc>
          <w:tcPr>
            <w:tcW w:w="2891" w:type="dxa"/>
          </w:tcPr>
          <w:p w14:paraId="6CEE5D9F" w14:textId="77777777" w:rsidR="00920343" w:rsidRDefault="00327F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ADMINISTRASJON</w:t>
            </w:r>
            <w:r w:rsidR="003C0E96">
              <w:rPr>
                <w:b/>
                <w:sz w:val="32"/>
                <w:szCs w:val="32"/>
              </w:rPr>
              <w:t>S-</w:t>
            </w:r>
          </w:p>
          <w:p w14:paraId="51461CEC" w14:textId="35E036A3" w:rsidR="003C0E96" w:rsidRDefault="003C0E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KOMITÈ</w:t>
            </w:r>
          </w:p>
        </w:tc>
        <w:tc>
          <w:tcPr>
            <w:tcW w:w="2463" w:type="dxa"/>
          </w:tcPr>
          <w:p w14:paraId="759CC9C7" w14:textId="77777777" w:rsidR="00920343" w:rsidRDefault="00327F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INFORMASJON</w:t>
            </w:r>
            <w:r w:rsidR="003C0E96">
              <w:rPr>
                <w:b/>
                <w:sz w:val="32"/>
                <w:szCs w:val="32"/>
              </w:rPr>
              <w:t>S-</w:t>
            </w:r>
          </w:p>
          <w:p w14:paraId="09D05A96" w14:textId="59F6062D" w:rsidR="003C0E96" w:rsidRDefault="003C0E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KOMITÈ</w:t>
            </w:r>
            <w:r w:rsidR="00C030B0">
              <w:rPr>
                <w:b/>
                <w:sz w:val="32"/>
                <w:szCs w:val="32"/>
              </w:rPr>
              <w:t xml:space="preserve"> + CICO</w:t>
            </w:r>
          </w:p>
        </w:tc>
        <w:tc>
          <w:tcPr>
            <w:tcW w:w="3014" w:type="dxa"/>
          </w:tcPr>
          <w:p w14:paraId="2E2E8A99" w14:textId="77777777" w:rsidR="00920343" w:rsidRDefault="009203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327F27">
              <w:rPr>
                <w:b/>
                <w:sz w:val="32"/>
                <w:szCs w:val="32"/>
              </w:rPr>
              <w:t>EDLEMSKAP</w:t>
            </w:r>
            <w:r w:rsidR="003C0E96">
              <w:rPr>
                <w:b/>
                <w:sz w:val="32"/>
                <w:szCs w:val="32"/>
              </w:rPr>
              <w:t>S-</w:t>
            </w:r>
          </w:p>
          <w:p w14:paraId="192FDF99" w14:textId="7447593F" w:rsidR="003C0E96" w:rsidRDefault="003C0E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KOMITÈ</w:t>
            </w:r>
          </w:p>
        </w:tc>
        <w:tc>
          <w:tcPr>
            <w:tcW w:w="2762" w:type="dxa"/>
          </w:tcPr>
          <w:p w14:paraId="7037B454" w14:textId="77777777" w:rsidR="00920343" w:rsidRDefault="00327F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</w:t>
            </w:r>
            <w:r w:rsidR="003C0E96">
              <w:rPr>
                <w:b/>
                <w:sz w:val="32"/>
                <w:szCs w:val="32"/>
              </w:rPr>
              <w:t>-</w:t>
            </w:r>
          </w:p>
          <w:p w14:paraId="5CA19F69" w14:textId="41E485A5" w:rsidR="003C0E96" w:rsidRDefault="003C0E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KOMITÈ</w:t>
            </w:r>
          </w:p>
        </w:tc>
        <w:tc>
          <w:tcPr>
            <w:tcW w:w="2341" w:type="dxa"/>
          </w:tcPr>
          <w:p w14:paraId="1EE7A1CD" w14:textId="57BE490C" w:rsidR="00920343" w:rsidRDefault="009203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TRF</w:t>
            </w:r>
            <w:r w:rsidR="003C0E96">
              <w:rPr>
                <w:b/>
                <w:sz w:val="32"/>
                <w:szCs w:val="32"/>
              </w:rPr>
              <w:t>-KOMITÈ</w:t>
            </w:r>
            <w:r w:rsidR="00E86301">
              <w:rPr>
                <w:b/>
                <w:sz w:val="32"/>
                <w:szCs w:val="32"/>
              </w:rPr>
              <w:t xml:space="preserve"> + CYEO</w:t>
            </w:r>
          </w:p>
        </w:tc>
      </w:tr>
      <w:tr w:rsidR="00C16F7E" w14:paraId="15876268" w14:textId="3736F1F1" w:rsidTr="000C5814">
        <w:tc>
          <w:tcPr>
            <w:tcW w:w="2426" w:type="dxa"/>
          </w:tcPr>
          <w:p w14:paraId="0C683426" w14:textId="240DF0D4" w:rsidR="00920343" w:rsidRDefault="00920343">
            <w:pPr>
              <w:rPr>
                <w:b/>
                <w:sz w:val="32"/>
                <w:szCs w:val="32"/>
              </w:rPr>
            </w:pPr>
          </w:p>
          <w:p w14:paraId="30610692" w14:textId="77777777" w:rsidR="00327F27" w:rsidRDefault="009203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  <w:r w:rsidR="00327F27">
              <w:rPr>
                <w:b/>
                <w:sz w:val="32"/>
                <w:szCs w:val="32"/>
              </w:rPr>
              <w:t>LUBB-</w:t>
            </w:r>
          </w:p>
          <w:p w14:paraId="14A53CC5" w14:textId="190D5ACC" w:rsidR="00920343" w:rsidRDefault="00327F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TJENESTE</w:t>
            </w:r>
          </w:p>
          <w:p w14:paraId="2219166D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377E2AAA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7E379824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35D49BDC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386C0749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6400CA6E" w14:textId="77777777" w:rsidR="00920343" w:rsidRDefault="00920343">
            <w:pPr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14:paraId="0697BC18" w14:textId="3E177434" w:rsidR="00920343" w:rsidRPr="00C030B0" w:rsidRDefault="00C030B0" w:rsidP="00C030B0">
            <w:pPr>
              <w:rPr>
                <w:sz w:val="24"/>
                <w:szCs w:val="24"/>
                <w:u w:val="single"/>
              </w:rPr>
            </w:pPr>
            <w:r w:rsidRPr="00C030B0">
              <w:rPr>
                <w:sz w:val="24"/>
                <w:szCs w:val="24"/>
              </w:rPr>
              <w:t>1.</w:t>
            </w:r>
            <w:r w:rsidR="002623E0" w:rsidRPr="00C030B0">
              <w:rPr>
                <w:sz w:val="24"/>
                <w:szCs w:val="24"/>
                <w:u w:val="single"/>
              </w:rPr>
              <w:t>Møteprogram</w:t>
            </w:r>
          </w:p>
          <w:p w14:paraId="18C8C6AC" w14:textId="77777777" w:rsidR="002623E0" w:rsidRDefault="002623E0" w:rsidP="002623E0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Planlegge og organisere</w:t>
            </w:r>
          </w:p>
          <w:p w14:paraId="1C120A94" w14:textId="77777777" w:rsidR="002623E0" w:rsidRDefault="002623E0" w:rsidP="002623E0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Klarere med Presidenten</w:t>
            </w:r>
          </w:p>
          <w:p w14:paraId="55E26F5B" w14:textId="6AD6C987" w:rsidR="00E5316D" w:rsidRDefault="00E5316D" w:rsidP="002623E0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korrektur</w:t>
            </w:r>
          </w:p>
          <w:p w14:paraId="78F26DD1" w14:textId="77777777" w:rsidR="002623E0" w:rsidRDefault="002623E0" w:rsidP="002623E0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Sende til CICO og bekjentgjøre</w:t>
            </w:r>
          </w:p>
          <w:p w14:paraId="75E6DCFC" w14:textId="51D7A65B" w:rsidR="00327F27" w:rsidRPr="002623E0" w:rsidRDefault="002623E0" w:rsidP="002623E0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 ut programmet til medlemmene</w:t>
            </w:r>
            <w:r w:rsidR="00327F27" w:rsidRPr="002623E0">
              <w:rPr>
                <w:sz w:val="24"/>
                <w:szCs w:val="24"/>
              </w:rPr>
              <w:br/>
            </w:r>
          </w:p>
          <w:p w14:paraId="5D0D6201" w14:textId="08DAE2A8" w:rsidR="00AD6704" w:rsidRDefault="00E5316D" w:rsidP="0032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D6704">
              <w:rPr>
                <w:sz w:val="24"/>
                <w:szCs w:val="24"/>
              </w:rPr>
              <w:t>Foreslå og gjennomføre tiltak som fremmer godt kameratskap i klubben.</w:t>
            </w:r>
          </w:p>
          <w:p w14:paraId="5035F2A4" w14:textId="77777777" w:rsidR="00E5316D" w:rsidRDefault="00E5316D" w:rsidP="00E5316D">
            <w:pPr>
              <w:rPr>
                <w:sz w:val="24"/>
                <w:szCs w:val="24"/>
              </w:rPr>
            </w:pPr>
          </w:p>
          <w:p w14:paraId="680F6461" w14:textId="4272BF69" w:rsidR="00E5316D" w:rsidRDefault="00E5316D" w:rsidP="00E5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Referat fra komitèmøter til President, Sekretær og CICO. Sekretær videresender til andre i styret og komitèlederne.</w:t>
            </w:r>
          </w:p>
          <w:p w14:paraId="7DF010E9" w14:textId="77777777" w:rsidR="00327F27" w:rsidRDefault="00327F27" w:rsidP="00327F27">
            <w:pPr>
              <w:rPr>
                <w:sz w:val="24"/>
                <w:szCs w:val="24"/>
              </w:rPr>
            </w:pPr>
          </w:p>
          <w:p w14:paraId="0D62BB53" w14:textId="16B0EE84" w:rsidR="00327F27" w:rsidRPr="00327F27" w:rsidRDefault="00E5316D" w:rsidP="0032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Bidra til klubbens</w:t>
            </w:r>
            <w:r w:rsidR="00327F27">
              <w:rPr>
                <w:sz w:val="24"/>
                <w:szCs w:val="24"/>
              </w:rPr>
              <w:t xml:space="preserve"> 3-års planer.</w:t>
            </w:r>
          </w:p>
        </w:tc>
        <w:tc>
          <w:tcPr>
            <w:tcW w:w="2463" w:type="dxa"/>
          </w:tcPr>
          <w:p w14:paraId="3B5E9B6D" w14:textId="4B7F1F61" w:rsidR="00920343" w:rsidRDefault="00C0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030B0">
              <w:rPr>
                <w:sz w:val="24"/>
                <w:szCs w:val="24"/>
                <w:u w:val="single"/>
              </w:rPr>
              <w:t>Sikre kunnskap om internt</w:t>
            </w:r>
          </w:p>
          <w:p w14:paraId="24D1C74F" w14:textId="6391EAF2" w:rsidR="00C030B0" w:rsidRDefault="00C030B0" w:rsidP="00C030B0">
            <w:pPr>
              <w:pStyle w:val="Listeavsnit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om Rotary, vår klubb, våre prosjekter og TRF</w:t>
            </w:r>
          </w:p>
          <w:p w14:paraId="0B70856C" w14:textId="6FEF36AE" w:rsidR="00C030B0" w:rsidRDefault="00C030B0" w:rsidP="00C030B0">
            <w:pPr>
              <w:pStyle w:val="Listeavsnit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fra innlegg i bladet ROTARY NORDEN</w:t>
            </w:r>
          </w:p>
          <w:p w14:paraId="47119936" w14:textId="5B21AEC2" w:rsidR="00C030B0" w:rsidRPr="00C030B0" w:rsidRDefault="00C030B0" w:rsidP="00C0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2. Hvordan presentere Rotary?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3. Vedlikehold av klubbens webside og Facebookgruppe i samarbeid med  CICO.</w:t>
            </w:r>
          </w:p>
          <w:p w14:paraId="5BB15219" w14:textId="77777777" w:rsidR="00261A0A" w:rsidRDefault="00261A0A">
            <w:pPr>
              <w:rPr>
                <w:sz w:val="24"/>
                <w:szCs w:val="24"/>
              </w:rPr>
            </w:pPr>
          </w:p>
          <w:p w14:paraId="63B04B66" w14:textId="6AD2217A" w:rsidR="00261A0A" w:rsidRDefault="00A6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261A0A">
              <w:rPr>
                <w:sz w:val="24"/>
                <w:szCs w:val="24"/>
              </w:rPr>
              <w:t xml:space="preserve">Referat fra komitèmøter til </w:t>
            </w:r>
            <w:r>
              <w:rPr>
                <w:sz w:val="24"/>
                <w:szCs w:val="24"/>
              </w:rPr>
              <w:t>President, S</w:t>
            </w:r>
            <w:r w:rsidR="00261A0A">
              <w:rPr>
                <w:sz w:val="24"/>
                <w:szCs w:val="24"/>
              </w:rPr>
              <w:t>ekretær og CICO.</w:t>
            </w:r>
            <w:r>
              <w:rPr>
                <w:sz w:val="24"/>
                <w:szCs w:val="24"/>
              </w:rPr>
              <w:t xml:space="preserve"> Sekretær videresender til andre </w:t>
            </w:r>
            <w:r>
              <w:rPr>
                <w:sz w:val="24"/>
                <w:szCs w:val="24"/>
              </w:rPr>
              <w:lastRenderedPageBreak/>
              <w:t>i styret og komitèlederne.</w:t>
            </w:r>
          </w:p>
          <w:p w14:paraId="6C11EB4A" w14:textId="77777777" w:rsidR="00AD6704" w:rsidRDefault="00AD6704">
            <w:pPr>
              <w:rPr>
                <w:sz w:val="24"/>
                <w:szCs w:val="24"/>
              </w:rPr>
            </w:pPr>
          </w:p>
          <w:p w14:paraId="1FB91F12" w14:textId="697083A9" w:rsidR="003C0E96" w:rsidRPr="00261A0A" w:rsidRDefault="00A6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Bidra til klubbens </w:t>
            </w:r>
            <w:r w:rsidR="003C0E96">
              <w:rPr>
                <w:sz w:val="24"/>
                <w:szCs w:val="24"/>
              </w:rPr>
              <w:t>3-års planer.</w:t>
            </w:r>
          </w:p>
        </w:tc>
        <w:tc>
          <w:tcPr>
            <w:tcW w:w="3014" w:type="dxa"/>
          </w:tcPr>
          <w:p w14:paraId="77986376" w14:textId="319D9548" w:rsidR="00920343" w:rsidRDefault="00CE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3C0E96" w:rsidRPr="00CE437F">
              <w:rPr>
                <w:sz w:val="24"/>
                <w:szCs w:val="24"/>
                <w:u w:val="single"/>
              </w:rPr>
              <w:t>Medlemskapsutvikling</w:t>
            </w:r>
          </w:p>
          <w:p w14:paraId="0574B6EA" w14:textId="77777777" w:rsidR="00CE437F" w:rsidRDefault="00CE437F" w:rsidP="00CE437F">
            <w:pPr>
              <w:pStyle w:val="Listeavsnit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Tiltak for å rekruttere nye medlemmer</w:t>
            </w:r>
          </w:p>
          <w:p w14:paraId="6738C745" w14:textId="77777777" w:rsidR="00CE437F" w:rsidRDefault="00CE437F" w:rsidP="00CE437F">
            <w:pPr>
              <w:pStyle w:val="Listeavsnit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Tiltak for å beholde etablerte medlemmer</w:t>
            </w:r>
          </w:p>
          <w:p w14:paraId="5679FF94" w14:textId="77777777" w:rsidR="00CE437F" w:rsidRDefault="00CE437F" w:rsidP="00CE437F">
            <w:pPr>
              <w:pStyle w:val="Listeavsnit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Kartlegge årsaker dersom noen melder seg ut av klubben</w:t>
            </w:r>
          </w:p>
          <w:p w14:paraId="61A071BB" w14:textId="5C5E9ABF" w:rsidR="00CE437F" w:rsidRDefault="008C3724" w:rsidP="00CE437F">
            <w:pPr>
              <w:pStyle w:val="Listeavsnit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Opplæring av medlemmene</w:t>
            </w:r>
            <w:r w:rsidR="00CE437F">
              <w:rPr>
                <w:sz w:val="24"/>
                <w:szCs w:val="24"/>
              </w:rPr>
              <w:t xml:space="preserve"> i samråd med Infokomitèen.</w:t>
            </w:r>
          </w:p>
          <w:p w14:paraId="06EC2BE4" w14:textId="34637CD6" w:rsidR="009C341D" w:rsidRPr="00CE437F" w:rsidRDefault="009C341D" w:rsidP="00CE437F">
            <w:pPr>
              <w:pStyle w:val="Listeavsnit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i D2290s workshop</w:t>
            </w:r>
            <w:r w:rsidR="008C3724">
              <w:rPr>
                <w:sz w:val="24"/>
                <w:szCs w:val="24"/>
              </w:rPr>
              <w:t xml:space="preserve"> om medlemsrekruttering</w:t>
            </w:r>
          </w:p>
          <w:p w14:paraId="43423879" w14:textId="77777777" w:rsidR="003C0E96" w:rsidRDefault="003C0E96">
            <w:pPr>
              <w:rPr>
                <w:sz w:val="24"/>
                <w:szCs w:val="24"/>
              </w:rPr>
            </w:pPr>
          </w:p>
          <w:p w14:paraId="01B946E2" w14:textId="67B8E359" w:rsidR="003C0E96" w:rsidRDefault="008C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C0E96">
              <w:rPr>
                <w:sz w:val="24"/>
                <w:szCs w:val="24"/>
              </w:rPr>
              <w:t>Mentorvirksomhet og fadderoppgaver.</w:t>
            </w:r>
          </w:p>
          <w:p w14:paraId="71703CB6" w14:textId="77777777" w:rsidR="008C3724" w:rsidRDefault="008C3724">
            <w:pPr>
              <w:rPr>
                <w:sz w:val="24"/>
                <w:szCs w:val="24"/>
              </w:rPr>
            </w:pPr>
          </w:p>
          <w:p w14:paraId="79D60547" w14:textId="5BC4603A" w:rsidR="008C3724" w:rsidRDefault="008C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Referat fra komitèmøter til President, Sekretær og CICO. Sekretær </w:t>
            </w:r>
            <w:r>
              <w:rPr>
                <w:sz w:val="24"/>
                <w:szCs w:val="24"/>
              </w:rPr>
              <w:lastRenderedPageBreak/>
              <w:t>videresender til andre i styret og komitèlederne</w:t>
            </w:r>
          </w:p>
          <w:p w14:paraId="17AC6DAF" w14:textId="77777777" w:rsidR="008C3724" w:rsidRDefault="008C3724">
            <w:pPr>
              <w:rPr>
                <w:sz w:val="24"/>
                <w:szCs w:val="24"/>
              </w:rPr>
            </w:pPr>
          </w:p>
          <w:p w14:paraId="4CF89988" w14:textId="30A6961F" w:rsidR="008C3724" w:rsidRDefault="008C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Bidra til klubbens 3-års planer.</w:t>
            </w:r>
          </w:p>
          <w:p w14:paraId="3BE0F576" w14:textId="77777777" w:rsidR="003C0E96" w:rsidRDefault="003C0E96">
            <w:pPr>
              <w:rPr>
                <w:sz w:val="24"/>
                <w:szCs w:val="24"/>
              </w:rPr>
            </w:pPr>
          </w:p>
          <w:p w14:paraId="4854A339" w14:textId="77777777" w:rsidR="003C0E96" w:rsidRDefault="003C0E96">
            <w:pPr>
              <w:rPr>
                <w:sz w:val="24"/>
                <w:szCs w:val="24"/>
              </w:rPr>
            </w:pPr>
          </w:p>
          <w:p w14:paraId="6277BBD7" w14:textId="77777777" w:rsidR="003C0E96" w:rsidRDefault="003C0E96">
            <w:pPr>
              <w:rPr>
                <w:sz w:val="24"/>
                <w:szCs w:val="24"/>
              </w:rPr>
            </w:pPr>
          </w:p>
          <w:p w14:paraId="457C0E6D" w14:textId="77777777" w:rsidR="003C0E96" w:rsidRDefault="003C0E96">
            <w:pPr>
              <w:rPr>
                <w:sz w:val="24"/>
                <w:szCs w:val="24"/>
              </w:rPr>
            </w:pPr>
          </w:p>
          <w:p w14:paraId="1BE9A6B2" w14:textId="77777777" w:rsidR="003C0E96" w:rsidRPr="003C0E96" w:rsidRDefault="003C0E96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14:paraId="578EA828" w14:textId="26B232BB" w:rsidR="00920343" w:rsidRPr="000B6F13" w:rsidRDefault="00792D3C" w:rsidP="00792D3C">
            <w:pPr>
              <w:rPr>
                <w:sz w:val="24"/>
                <w:szCs w:val="24"/>
              </w:rPr>
            </w:pPr>
            <w:r w:rsidRPr="0009563A">
              <w:rPr>
                <w:sz w:val="24"/>
                <w:szCs w:val="24"/>
              </w:rPr>
              <w:lastRenderedPageBreak/>
              <w:t>1.</w:t>
            </w:r>
            <w:r w:rsidR="00AD6704" w:rsidRPr="000B6F13">
              <w:rPr>
                <w:sz w:val="24"/>
                <w:szCs w:val="24"/>
              </w:rPr>
              <w:t>Møteforberedelser</w:t>
            </w:r>
            <w:r w:rsidR="0009563A" w:rsidRPr="000B6F13">
              <w:rPr>
                <w:sz w:val="24"/>
                <w:szCs w:val="24"/>
              </w:rPr>
              <w:t xml:space="preserve"> (ref detaljert liste)</w:t>
            </w:r>
          </w:p>
          <w:p w14:paraId="5C6CDACE" w14:textId="0D98DF6F" w:rsidR="0009563A" w:rsidRPr="000B6F13" w:rsidRDefault="0009563A" w:rsidP="000B6F13">
            <w:pPr>
              <w:rPr>
                <w:sz w:val="24"/>
                <w:szCs w:val="24"/>
              </w:rPr>
            </w:pPr>
          </w:p>
          <w:p w14:paraId="17911722" w14:textId="0B86115A" w:rsidR="00792D3C" w:rsidRDefault="0079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9563A">
              <w:rPr>
                <w:sz w:val="24"/>
                <w:szCs w:val="24"/>
              </w:rPr>
              <w:t>Planlegging og gjennomføring av s</w:t>
            </w:r>
            <w:r w:rsidRPr="00C742F0">
              <w:rPr>
                <w:sz w:val="24"/>
                <w:szCs w:val="24"/>
              </w:rPr>
              <w:t>osiale arrangementer</w:t>
            </w:r>
            <w:r w:rsidR="00C742F0" w:rsidRPr="00C742F0">
              <w:rPr>
                <w:sz w:val="24"/>
                <w:szCs w:val="24"/>
              </w:rPr>
              <w:t>.</w:t>
            </w:r>
          </w:p>
          <w:p w14:paraId="34312195" w14:textId="77777777" w:rsidR="00792D3C" w:rsidRDefault="00792D3C">
            <w:pPr>
              <w:rPr>
                <w:sz w:val="24"/>
                <w:szCs w:val="24"/>
              </w:rPr>
            </w:pPr>
          </w:p>
          <w:p w14:paraId="0F0198FC" w14:textId="6E77638C" w:rsidR="00792D3C" w:rsidRPr="00C742F0" w:rsidRDefault="0079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742F0">
              <w:rPr>
                <w:sz w:val="24"/>
                <w:szCs w:val="24"/>
              </w:rPr>
              <w:t>S</w:t>
            </w:r>
            <w:r w:rsidR="00C16F7E">
              <w:rPr>
                <w:sz w:val="24"/>
                <w:szCs w:val="24"/>
              </w:rPr>
              <w:t>ikre et inkluderende klubbmiljø hvor aller blir sett og inkludert</w:t>
            </w:r>
          </w:p>
          <w:p w14:paraId="3A60077C" w14:textId="77777777" w:rsidR="00C742F0" w:rsidRDefault="00C742F0">
            <w:pPr>
              <w:rPr>
                <w:sz w:val="24"/>
                <w:szCs w:val="24"/>
                <w:u w:val="single"/>
              </w:rPr>
            </w:pPr>
          </w:p>
          <w:p w14:paraId="119C466C" w14:textId="77777777" w:rsidR="00C16F7E" w:rsidRDefault="00792D3C" w:rsidP="00C16F7E">
            <w:pPr>
              <w:rPr>
                <w:sz w:val="24"/>
                <w:szCs w:val="24"/>
              </w:rPr>
            </w:pPr>
            <w:r w:rsidRPr="00C742F0">
              <w:rPr>
                <w:sz w:val="24"/>
                <w:szCs w:val="24"/>
              </w:rPr>
              <w:t xml:space="preserve">4. </w:t>
            </w:r>
            <w:r w:rsidR="00C16F7E">
              <w:rPr>
                <w:sz w:val="24"/>
                <w:szCs w:val="24"/>
              </w:rPr>
              <w:t>Referat fra komitèmøter til President, Sekretær og CICO. Sekretær videresender til andre i styret og komitèlederne.</w:t>
            </w:r>
          </w:p>
          <w:p w14:paraId="29CA1C5B" w14:textId="77777777" w:rsidR="00C16F7E" w:rsidRDefault="00C16F7E" w:rsidP="00C16F7E">
            <w:pPr>
              <w:rPr>
                <w:sz w:val="24"/>
                <w:szCs w:val="24"/>
              </w:rPr>
            </w:pPr>
          </w:p>
          <w:p w14:paraId="49AE8528" w14:textId="53EF7176" w:rsidR="00C16F7E" w:rsidRDefault="00C16F7E" w:rsidP="00C16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Bidra til klubbens 3-års planer.</w:t>
            </w:r>
          </w:p>
          <w:p w14:paraId="426C910C" w14:textId="77777777" w:rsidR="00D42E77" w:rsidRDefault="00D42E77" w:rsidP="00C16F7E">
            <w:pPr>
              <w:rPr>
                <w:sz w:val="24"/>
                <w:szCs w:val="24"/>
              </w:rPr>
            </w:pPr>
          </w:p>
          <w:p w14:paraId="5A055093" w14:textId="5798E466" w:rsidR="00D42E77" w:rsidRDefault="00D42E77" w:rsidP="00C16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Ansvarlig representant for vintrekkingen overleverer </w:t>
            </w:r>
            <w:r w:rsidR="00507323">
              <w:rPr>
                <w:sz w:val="24"/>
                <w:szCs w:val="24"/>
              </w:rPr>
              <w:t xml:space="preserve">pengene </w:t>
            </w:r>
            <w:r w:rsidR="00507323">
              <w:rPr>
                <w:sz w:val="24"/>
                <w:szCs w:val="24"/>
              </w:rPr>
              <w:lastRenderedPageBreak/>
              <w:t>enten til kasserer, sekretær eller annen tilstedeværende styremedlem.</w:t>
            </w:r>
            <w:bookmarkStart w:id="0" w:name="_GoBack"/>
            <w:bookmarkEnd w:id="0"/>
          </w:p>
          <w:p w14:paraId="6DACB422" w14:textId="5EC52892" w:rsidR="00AD6704" w:rsidRPr="00AD6704" w:rsidRDefault="00AD6704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14:paraId="3A054353" w14:textId="23664FB6" w:rsidR="00E86301" w:rsidRDefault="00E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E86301">
              <w:rPr>
                <w:sz w:val="24"/>
                <w:szCs w:val="24"/>
                <w:u w:val="single"/>
              </w:rPr>
              <w:t>Vurdere og for</w:t>
            </w:r>
            <w:r>
              <w:rPr>
                <w:sz w:val="24"/>
                <w:szCs w:val="24"/>
                <w:u w:val="single"/>
              </w:rPr>
              <w:t>e</w:t>
            </w:r>
            <w:r w:rsidRPr="00E86301">
              <w:rPr>
                <w:sz w:val="24"/>
                <w:szCs w:val="24"/>
                <w:u w:val="single"/>
              </w:rPr>
              <w:t>slå</w:t>
            </w:r>
          </w:p>
          <w:p w14:paraId="77F91DC7" w14:textId="03DABFA5" w:rsidR="00920343" w:rsidRDefault="00E86301" w:rsidP="00E86301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Tiltak for inntjening til TRF</w:t>
            </w:r>
          </w:p>
          <w:p w14:paraId="79F6D2BD" w14:textId="07500163" w:rsidR="00E86301" w:rsidRDefault="00E86301" w:rsidP="00E86301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TRF – Annual Giving</w:t>
            </w:r>
          </w:p>
          <w:p w14:paraId="2351E65E" w14:textId="3D4C7EB5" w:rsidR="00E86301" w:rsidRDefault="00E86301" w:rsidP="00E86301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Eventuelle bidrag til Polio Plus</w:t>
            </w:r>
          </w:p>
          <w:p w14:paraId="3ED104B6" w14:textId="5AEDBB5B" w:rsidR="00E86301" w:rsidRDefault="00E86301" w:rsidP="00E86301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Individuell Avtalegiro TRF</w:t>
            </w:r>
          </w:p>
          <w:p w14:paraId="6D3989CB" w14:textId="77777777" w:rsidR="00E86301" w:rsidRDefault="00E86301" w:rsidP="00E86301">
            <w:pPr>
              <w:rPr>
                <w:sz w:val="24"/>
                <w:szCs w:val="24"/>
              </w:rPr>
            </w:pPr>
          </w:p>
          <w:p w14:paraId="16C6C880" w14:textId="291D868D" w:rsidR="00E86301" w:rsidRPr="00E86301" w:rsidRDefault="00E86301" w:rsidP="00E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Referat fra komitèmøter til President, Sekretær og CICO. Sekretær videresender til andre i styret og komitèlederne.</w:t>
            </w:r>
          </w:p>
          <w:p w14:paraId="13DDF444" w14:textId="77777777" w:rsidR="00F86071" w:rsidRDefault="00F86071">
            <w:pPr>
              <w:rPr>
                <w:sz w:val="24"/>
                <w:szCs w:val="24"/>
              </w:rPr>
            </w:pPr>
          </w:p>
          <w:p w14:paraId="44F0A015" w14:textId="01E81096" w:rsidR="00F86071" w:rsidRDefault="00F86071">
            <w:pPr>
              <w:rPr>
                <w:sz w:val="24"/>
                <w:szCs w:val="24"/>
              </w:rPr>
            </w:pPr>
          </w:p>
          <w:p w14:paraId="1B45C52F" w14:textId="0792D775" w:rsidR="00F86071" w:rsidRDefault="00E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Bidra til klubbens 3-års planer.</w:t>
            </w:r>
          </w:p>
          <w:p w14:paraId="48C00E9E" w14:textId="77777777" w:rsidR="00F86071" w:rsidRDefault="00F86071">
            <w:pPr>
              <w:rPr>
                <w:sz w:val="24"/>
                <w:szCs w:val="24"/>
              </w:rPr>
            </w:pPr>
          </w:p>
          <w:p w14:paraId="51EC746E" w14:textId="276058C8" w:rsidR="00F86071" w:rsidRPr="00F86071" w:rsidRDefault="00F86071">
            <w:pPr>
              <w:rPr>
                <w:sz w:val="24"/>
                <w:szCs w:val="24"/>
              </w:rPr>
            </w:pPr>
          </w:p>
        </w:tc>
      </w:tr>
      <w:tr w:rsidR="00C16F7E" w14:paraId="7E8A2204" w14:textId="773B7D8B" w:rsidTr="000C5814">
        <w:tc>
          <w:tcPr>
            <w:tcW w:w="2426" w:type="dxa"/>
          </w:tcPr>
          <w:p w14:paraId="2360567C" w14:textId="536814A0" w:rsidR="00920343" w:rsidRDefault="00920343">
            <w:pPr>
              <w:rPr>
                <w:b/>
                <w:sz w:val="32"/>
                <w:szCs w:val="32"/>
              </w:rPr>
            </w:pPr>
          </w:p>
          <w:p w14:paraId="22F7A6E2" w14:textId="77777777" w:rsidR="00327F27" w:rsidRDefault="00327F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YRKES-</w:t>
            </w:r>
          </w:p>
          <w:p w14:paraId="41E29A27" w14:textId="20572846" w:rsidR="00920343" w:rsidRDefault="00327F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TJENESTE</w:t>
            </w:r>
          </w:p>
          <w:p w14:paraId="2D40B278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260B7971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05D6F28C" w14:textId="77777777" w:rsidR="00920343" w:rsidRDefault="00920343">
            <w:pPr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14:paraId="25BD873C" w14:textId="08D76568" w:rsidR="00920343" w:rsidRPr="00E5316D" w:rsidRDefault="00E5316D" w:rsidP="00E5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27F27" w:rsidRPr="00E5316D">
              <w:rPr>
                <w:sz w:val="24"/>
                <w:szCs w:val="24"/>
              </w:rPr>
              <w:t>Plassering av foredragsholder og gjester</w:t>
            </w:r>
            <w:r w:rsidR="00261A0A" w:rsidRPr="00E5316D">
              <w:rPr>
                <w:sz w:val="24"/>
                <w:szCs w:val="24"/>
              </w:rPr>
              <w:t xml:space="preserve"> på klubbmøtene.</w:t>
            </w:r>
          </w:p>
          <w:p w14:paraId="72B58FB8" w14:textId="77777777" w:rsidR="00327F27" w:rsidRDefault="00327F27">
            <w:pPr>
              <w:rPr>
                <w:sz w:val="24"/>
                <w:szCs w:val="24"/>
              </w:rPr>
            </w:pPr>
          </w:p>
          <w:p w14:paraId="48390C38" w14:textId="77777777" w:rsidR="00327F27" w:rsidRDefault="00E5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27F27">
              <w:rPr>
                <w:sz w:val="24"/>
                <w:szCs w:val="24"/>
              </w:rPr>
              <w:t>Intercity</w:t>
            </w:r>
            <w:r>
              <w:rPr>
                <w:sz w:val="24"/>
                <w:szCs w:val="24"/>
              </w:rPr>
              <w:t>sam</w:t>
            </w:r>
            <w:r w:rsidR="00327F27">
              <w:rPr>
                <w:sz w:val="24"/>
                <w:szCs w:val="24"/>
              </w:rPr>
              <w:t>arbeid</w:t>
            </w:r>
            <w:r>
              <w:rPr>
                <w:sz w:val="24"/>
                <w:szCs w:val="24"/>
              </w:rPr>
              <w:t xml:space="preserve"> med de andre klubbene i 8K-samarbeidet</w:t>
            </w:r>
          </w:p>
          <w:p w14:paraId="5FD0ECCE" w14:textId="77777777" w:rsidR="00E5316D" w:rsidRDefault="00E5316D">
            <w:pPr>
              <w:rPr>
                <w:sz w:val="24"/>
                <w:szCs w:val="24"/>
              </w:rPr>
            </w:pPr>
          </w:p>
          <w:p w14:paraId="22239245" w14:textId="6D198322" w:rsidR="00E5316D" w:rsidRPr="00327F27" w:rsidRDefault="00E5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Planlegging og gjennomføring av ego- og yrkesforedrag</w:t>
            </w:r>
          </w:p>
        </w:tc>
        <w:tc>
          <w:tcPr>
            <w:tcW w:w="2463" w:type="dxa"/>
          </w:tcPr>
          <w:p w14:paraId="55B4F514" w14:textId="31F77713" w:rsidR="00261A0A" w:rsidRDefault="00BF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1A0A">
              <w:rPr>
                <w:sz w:val="24"/>
                <w:szCs w:val="24"/>
              </w:rPr>
              <w:t>Info fra ROTARYSKOLEN.</w:t>
            </w:r>
          </w:p>
          <w:p w14:paraId="7D9FF169" w14:textId="77777777" w:rsidR="00BF51E3" w:rsidRDefault="00BF51E3">
            <w:pPr>
              <w:rPr>
                <w:sz w:val="24"/>
                <w:szCs w:val="24"/>
              </w:rPr>
            </w:pPr>
          </w:p>
          <w:p w14:paraId="7BFD3D5B" w14:textId="3D27C1C5" w:rsidR="00BF51E3" w:rsidRDefault="00BF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Ansvar for å holde seg informert om aktuelt infomateriell.</w:t>
            </w:r>
          </w:p>
          <w:p w14:paraId="1A2AEBA4" w14:textId="77777777" w:rsidR="00261A0A" w:rsidRDefault="00261A0A">
            <w:pPr>
              <w:rPr>
                <w:sz w:val="24"/>
                <w:szCs w:val="24"/>
              </w:rPr>
            </w:pPr>
          </w:p>
          <w:p w14:paraId="7B9EB137" w14:textId="77777777" w:rsidR="00261A0A" w:rsidRDefault="00261A0A">
            <w:pPr>
              <w:rPr>
                <w:sz w:val="24"/>
                <w:szCs w:val="24"/>
              </w:rPr>
            </w:pPr>
          </w:p>
          <w:p w14:paraId="30B80701" w14:textId="3CD6A904" w:rsidR="00261A0A" w:rsidRDefault="00261A0A">
            <w:pPr>
              <w:rPr>
                <w:sz w:val="24"/>
                <w:szCs w:val="24"/>
              </w:rPr>
            </w:pPr>
          </w:p>
          <w:p w14:paraId="333CA22E" w14:textId="77777777" w:rsidR="00261A0A" w:rsidRDefault="00261A0A">
            <w:pPr>
              <w:rPr>
                <w:sz w:val="24"/>
                <w:szCs w:val="24"/>
              </w:rPr>
            </w:pPr>
          </w:p>
          <w:p w14:paraId="721012BF" w14:textId="77777777" w:rsidR="00D9487A" w:rsidRDefault="00D9487A">
            <w:pPr>
              <w:rPr>
                <w:sz w:val="24"/>
                <w:szCs w:val="24"/>
              </w:rPr>
            </w:pPr>
          </w:p>
          <w:p w14:paraId="49AF1764" w14:textId="188A1744" w:rsidR="00261A0A" w:rsidRPr="00261A0A" w:rsidRDefault="00261A0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14:paraId="6DB794F2" w14:textId="02F8E5E4" w:rsidR="00920343" w:rsidRDefault="008C3724" w:rsidP="008C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C0E96" w:rsidRPr="008C3724">
              <w:rPr>
                <w:sz w:val="24"/>
                <w:szCs w:val="24"/>
              </w:rPr>
              <w:t>Yrkesklassifikasjon og yrkestittel.</w:t>
            </w:r>
          </w:p>
          <w:p w14:paraId="21980DE2" w14:textId="77777777" w:rsidR="008C3724" w:rsidRDefault="008C3724" w:rsidP="008C3724">
            <w:pPr>
              <w:rPr>
                <w:sz w:val="24"/>
                <w:szCs w:val="24"/>
              </w:rPr>
            </w:pPr>
          </w:p>
          <w:p w14:paraId="61595777" w14:textId="101B49F5" w:rsidR="008C3724" w:rsidRDefault="008C3724" w:rsidP="008C37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C3724">
              <w:rPr>
                <w:sz w:val="24"/>
                <w:szCs w:val="24"/>
                <w:u w:val="single"/>
              </w:rPr>
              <w:t>Yrkesmangfold</w:t>
            </w:r>
          </w:p>
          <w:p w14:paraId="2E8AA6DF" w14:textId="4068241F" w:rsidR="008C3724" w:rsidRDefault="008C3724" w:rsidP="008C3724">
            <w:pPr>
              <w:pStyle w:val="Listeavsnit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Tilstrebe opptak av nye medlemmer fra yrker klubben ikke har fra før.</w:t>
            </w:r>
          </w:p>
          <w:p w14:paraId="734F301A" w14:textId="77777777" w:rsidR="008C3724" w:rsidRDefault="008C3724" w:rsidP="008C3724">
            <w:pPr>
              <w:pStyle w:val="Listeavsnit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Tilstrebe en sunn kjønns- og aldersfordeling</w:t>
            </w:r>
          </w:p>
          <w:p w14:paraId="357674A1" w14:textId="23801760" w:rsidR="003C0E96" w:rsidRPr="0002162F" w:rsidRDefault="008C3724" w:rsidP="0002162F">
            <w:pPr>
              <w:pStyle w:val="Listeavsnit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Tilstrebe opptak av nye landsmenn</w:t>
            </w:r>
          </w:p>
          <w:p w14:paraId="5D212541" w14:textId="70179799" w:rsidR="005A56D3" w:rsidRPr="003C0E96" w:rsidRDefault="005A56D3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14:paraId="5B9F04DB" w14:textId="41808ABB" w:rsidR="00792D3C" w:rsidRPr="00792D3C" w:rsidRDefault="00792D3C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14:paraId="06E4D594" w14:textId="363AA9C1" w:rsidR="00920343" w:rsidRDefault="00E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86071">
              <w:rPr>
                <w:sz w:val="24"/>
                <w:szCs w:val="24"/>
              </w:rPr>
              <w:t>GROUP SERVICE EXCHANGE (GSE)</w:t>
            </w:r>
          </w:p>
          <w:p w14:paraId="404C38AE" w14:textId="7A1AD2C8" w:rsidR="00F86071" w:rsidRDefault="00F8607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i vårt område.</w:t>
            </w:r>
          </w:p>
        </w:tc>
      </w:tr>
      <w:tr w:rsidR="00C16F7E" w14:paraId="1035CAC2" w14:textId="77777777" w:rsidTr="000C5814">
        <w:tc>
          <w:tcPr>
            <w:tcW w:w="2426" w:type="dxa"/>
          </w:tcPr>
          <w:p w14:paraId="7AB02840" w14:textId="5BA0A6F7" w:rsidR="00792D3C" w:rsidRDefault="00792D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SAMFUNNS-</w:t>
            </w:r>
          </w:p>
          <w:p w14:paraId="1031795B" w14:textId="03C8B72B" w:rsidR="00792D3C" w:rsidRDefault="00792D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TJENESTE</w:t>
            </w:r>
          </w:p>
        </w:tc>
        <w:tc>
          <w:tcPr>
            <w:tcW w:w="2891" w:type="dxa"/>
          </w:tcPr>
          <w:p w14:paraId="55094397" w14:textId="77777777" w:rsidR="00792D3C" w:rsidRDefault="00792D3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14:paraId="72D5DE6D" w14:textId="546A7E8A" w:rsidR="00792D3C" w:rsidRPr="00BF51E3" w:rsidRDefault="00BF51E3" w:rsidP="00BF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92D3C" w:rsidRPr="00BF51E3">
              <w:rPr>
                <w:sz w:val="24"/>
                <w:szCs w:val="24"/>
              </w:rPr>
              <w:t>Generelt gjøre klubbens virksomhet kjent for nærmiljøet og omverdenen.</w:t>
            </w:r>
          </w:p>
          <w:p w14:paraId="52A772FD" w14:textId="77777777" w:rsidR="00792D3C" w:rsidRDefault="00792D3C">
            <w:pPr>
              <w:rPr>
                <w:sz w:val="24"/>
                <w:szCs w:val="24"/>
              </w:rPr>
            </w:pPr>
          </w:p>
          <w:p w14:paraId="4B4886FA" w14:textId="60513B55" w:rsidR="00792D3C" w:rsidRDefault="00BF51E3" w:rsidP="0079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792D3C">
              <w:rPr>
                <w:sz w:val="24"/>
                <w:szCs w:val="24"/>
              </w:rPr>
              <w:t xml:space="preserve">Sende </w:t>
            </w:r>
            <w:r>
              <w:rPr>
                <w:sz w:val="24"/>
                <w:szCs w:val="24"/>
              </w:rPr>
              <w:t>relevante innlegg til TB, Byavisa</w:t>
            </w:r>
            <w:r w:rsidR="00792D3C">
              <w:rPr>
                <w:sz w:val="24"/>
                <w:szCs w:val="24"/>
              </w:rPr>
              <w:t xml:space="preserve"> og andre aktuelle samfunns- og sosiale medier.</w:t>
            </w:r>
          </w:p>
          <w:p w14:paraId="19F51BFE" w14:textId="77777777" w:rsidR="00792D3C" w:rsidRDefault="00792D3C">
            <w:pPr>
              <w:rPr>
                <w:sz w:val="24"/>
                <w:szCs w:val="24"/>
              </w:rPr>
            </w:pPr>
          </w:p>
          <w:p w14:paraId="36182484" w14:textId="77777777" w:rsidR="0002162F" w:rsidRDefault="00BF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92D3C">
              <w:rPr>
                <w:sz w:val="24"/>
                <w:szCs w:val="24"/>
              </w:rPr>
              <w:t>Være en aktiv bidragsyter til klubbens Facebookside.</w:t>
            </w:r>
          </w:p>
          <w:p w14:paraId="5F72E626" w14:textId="5078671A" w:rsidR="0002162F" w:rsidRDefault="0002162F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14:paraId="68DFD228" w14:textId="4D1F5F46" w:rsidR="00792D3C" w:rsidRDefault="008C3724" w:rsidP="0079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92D3C">
              <w:rPr>
                <w:sz w:val="24"/>
                <w:szCs w:val="24"/>
              </w:rPr>
              <w:t>Støtte eldre medlemmer med transport til møtene.</w:t>
            </w:r>
          </w:p>
          <w:p w14:paraId="4796DDDD" w14:textId="77777777" w:rsidR="008C3724" w:rsidRDefault="008C3724" w:rsidP="00792D3C">
            <w:pPr>
              <w:rPr>
                <w:sz w:val="24"/>
                <w:szCs w:val="24"/>
              </w:rPr>
            </w:pPr>
          </w:p>
          <w:p w14:paraId="2D700DB5" w14:textId="6596BCBE" w:rsidR="00F86071" w:rsidRDefault="008C3724" w:rsidP="00F86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86071">
              <w:rPr>
                <w:sz w:val="24"/>
                <w:szCs w:val="24"/>
              </w:rPr>
              <w:t>Koordinere eventuell samkjøring til eksterne møter.</w:t>
            </w:r>
          </w:p>
          <w:p w14:paraId="62D3B6B0" w14:textId="77777777" w:rsidR="008C3724" w:rsidRDefault="008C3724" w:rsidP="00F86071">
            <w:pPr>
              <w:rPr>
                <w:sz w:val="24"/>
                <w:szCs w:val="24"/>
              </w:rPr>
            </w:pPr>
          </w:p>
          <w:p w14:paraId="7F3CA650" w14:textId="18B60072" w:rsidR="008C3724" w:rsidRDefault="008C3724" w:rsidP="008C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Integrere innvandrere/nye</w:t>
            </w:r>
          </w:p>
          <w:p w14:paraId="6F146CD4" w14:textId="54C53E27" w:rsidR="008C3724" w:rsidRDefault="008C3724" w:rsidP="008C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landsmenn.</w:t>
            </w:r>
          </w:p>
          <w:p w14:paraId="55F42807" w14:textId="59ADE525" w:rsidR="00792D3C" w:rsidRDefault="00792D3C" w:rsidP="00F86071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14:paraId="5E56F7D9" w14:textId="3BFB3669" w:rsidR="00C16F7E" w:rsidRPr="00C16F7E" w:rsidRDefault="00C16F7E" w:rsidP="00C16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C16F7E">
              <w:rPr>
                <w:sz w:val="24"/>
                <w:szCs w:val="24"/>
                <w:u w:val="single"/>
              </w:rPr>
              <w:t>Serviceprosjekter</w:t>
            </w:r>
          </w:p>
          <w:p w14:paraId="262CED74" w14:textId="2F631DBB" w:rsidR="00F86071" w:rsidRPr="00C16F7E" w:rsidRDefault="00F86071" w:rsidP="00C16F7E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C16F7E">
              <w:rPr>
                <w:sz w:val="24"/>
                <w:szCs w:val="24"/>
              </w:rPr>
              <w:t>Dugnad Slottsfjellmuseet</w:t>
            </w:r>
          </w:p>
          <w:p w14:paraId="249E3A9B" w14:textId="77777777" w:rsidR="00F86071" w:rsidRDefault="00F86071" w:rsidP="00F86071">
            <w:pPr>
              <w:rPr>
                <w:sz w:val="24"/>
                <w:szCs w:val="24"/>
              </w:rPr>
            </w:pPr>
          </w:p>
          <w:p w14:paraId="12B087C9" w14:textId="7B56F64E" w:rsidR="00792D3C" w:rsidRPr="00C16F7E" w:rsidRDefault="00F86071" w:rsidP="00C16F7E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C16F7E">
              <w:rPr>
                <w:sz w:val="24"/>
                <w:szCs w:val="24"/>
              </w:rPr>
              <w:t>Andre aktuelle dugnadsprosjekter</w:t>
            </w:r>
          </w:p>
        </w:tc>
        <w:tc>
          <w:tcPr>
            <w:tcW w:w="2341" w:type="dxa"/>
          </w:tcPr>
          <w:p w14:paraId="4F64AC4C" w14:textId="0B61E929" w:rsidR="00792D3C" w:rsidRDefault="0002162F" w:rsidP="0002162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  <w:r w:rsidR="00F86071" w:rsidRPr="0002162F">
              <w:rPr>
                <w:sz w:val="24"/>
                <w:szCs w:val="24"/>
                <w:u w:val="single"/>
              </w:rPr>
              <w:t xml:space="preserve">Kartlegge </w:t>
            </w:r>
            <w:r w:rsidRPr="0002162F">
              <w:rPr>
                <w:sz w:val="24"/>
                <w:szCs w:val="24"/>
                <w:u w:val="single"/>
              </w:rPr>
              <w:t>og eventuelt foreslå</w:t>
            </w:r>
          </w:p>
          <w:p w14:paraId="463A8ADB" w14:textId="77777777" w:rsidR="0002162F" w:rsidRDefault="0002162F" w:rsidP="0002162F">
            <w:pPr>
              <w:rPr>
                <w:sz w:val="24"/>
                <w:szCs w:val="24"/>
                <w:u w:val="single"/>
              </w:rPr>
            </w:pPr>
          </w:p>
          <w:p w14:paraId="4EEDDFE8" w14:textId="54EEF9E7" w:rsidR="0002162F" w:rsidRDefault="0002162F" w:rsidP="0002162F">
            <w:pPr>
              <w:pStyle w:val="Listeavsnit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Lokale prosjekter </w:t>
            </w:r>
            <w:r>
              <w:rPr>
                <w:sz w:val="24"/>
                <w:szCs w:val="24"/>
              </w:rPr>
              <w:lastRenderedPageBreak/>
              <w:t>klubben kan støtte</w:t>
            </w:r>
          </w:p>
          <w:p w14:paraId="6EF5E590" w14:textId="190CF5D8" w:rsidR="0002162F" w:rsidRPr="0002162F" w:rsidRDefault="0002162F" w:rsidP="0002162F">
            <w:pPr>
              <w:pStyle w:val="Listeavsnit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Søke District Grant</w:t>
            </w:r>
          </w:p>
          <w:p w14:paraId="0B79B177" w14:textId="77777777" w:rsidR="00F86071" w:rsidRDefault="00F86071">
            <w:pPr>
              <w:rPr>
                <w:sz w:val="24"/>
                <w:szCs w:val="24"/>
              </w:rPr>
            </w:pPr>
          </w:p>
          <w:p w14:paraId="5699DB53" w14:textId="214017AB" w:rsidR="00F86071" w:rsidRDefault="0002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86071">
              <w:rPr>
                <w:sz w:val="24"/>
                <w:szCs w:val="24"/>
              </w:rPr>
              <w:t>Deltakelse i HANDICAMP</w:t>
            </w:r>
          </w:p>
          <w:p w14:paraId="1955EB6F" w14:textId="32D8B771" w:rsidR="00F86071" w:rsidRPr="00F86071" w:rsidRDefault="00F86071">
            <w:pPr>
              <w:rPr>
                <w:sz w:val="24"/>
                <w:szCs w:val="24"/>
              </w:rPr>
            </w:pPr>
          </w:p>
        </w:tc>
      </w:tr>
      <w:tr w:rsidR="00C16F7E" w14:paraId="334815FC" w14:textId="4727365D" w:rsidTr="000C5814">
        <w:tc>
          <w:tcPr>
            <w:tcW w:w="2426" w:type="dxa"/>
          </w:tcPr>
          <w:p w14:paraId="31A9A44E" w14:textId="6A74AC90" w:rsidR="00920343" w:rsidRDefault="00920343">
            <w:pPr>
              <w:rPr>
                <w:b/>
                <w:sz w:val="32"/>
                <w:szCs w:val="32"/>
              </w:rPr>
            </w:pPr>
          </w:p>
          <w:p w14:paraId="5411236B" w14:textId="35BFEA16" w:rsidR="00920343" w:rsidRDefault="00327F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INTERNASJONAL</w:t>
            </w:r>
          </w:p>
          <w:p w14:paraId="1E840BF6" w14:textId="7F9934C8" w:rsidR="00327F27" w:rsidRDefault="00327F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TJENESTE</w:t>
            </w:r>
          </w:p>
          <w:p w14:paraId="3088ACF8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06606B8E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3C0AE8AC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098CF045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1447F934" w14:textId="77777777" w:rsidR="00920343" w:rsidRDefault="00920343">
            <w:pPr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</w:tcPr>
          <w:p w14:paraId="282FFC36" w14:textId="77777777" w:rsidR="00920343" w:rsidRDefault="00920343">
            <w:pPr>
              <w:rPr>
                <w:b/>
                <w:sz w:val="32"/>
                <w:szCs w:val="32"/>
              </w:rPr>
            </w:pPr>
          </w:p>
        </w:tc>
        <w:tc>
          <w:tcPr>
            <w:tcW w:w="2463" w:type="dxa"/>
          </w:tcPr>
          <w:p w14:paraId="53EB5F8F" w14:textId="41575B13" w:rsidR="00920343" w:rsidRPr="00BF51E3" w:rsidRDefault="00BF51E3" w:rsidP="00BF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1.Bistå TRF-komitèen med i</w:t>
            </w:r>
            <w:r w:rsidR="00261A0A" w:rsidRPr="00BF51E3">
              <w:rPr>
                <w:sz w:val="24"/>
                <w:szCs w:val="24"/>
              </w:rPr>
              <w:t>nfo om internasjonale prosjekter som komitèen mener vi kan støtte.</w:t>
            </w:r>
          </w:p>
        </w:tc>
        <w:tc>
          <w:tcPr>
            <w:tcW w:w="3014" w:type="dxa"/>
          </w:tcPr>
          <w:p w14:paraId="07BDD6C8" w14:textId="2998D655" w:rsidR="00920343" w:rsidRPr="00AD6704" w:rsidRDefault="008C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D6704">
              <w:rPr>
                <w:sz w:val="24"/>
                <w:szCs w:val="24"/>
              </w:rPr>
              <w:t>Tilstrebe kontakt med medlemmer fra internasjonale miljøer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2" w:type="dxa"/>
          </w:tcPr>
          <w:p w14:paraId="18E5645D" w14:textId="77777777" w:rsidR="00920343" w:rsidRDefault="00920343">
            <w:pPr>
              <w:rPr>
                <w:b/>
                <w:sz w:val="32"/>
                <w:szCs w:val="32"/>
              </w:rPr>
            </w:pPr>
          </w:p>
        </w:tc>
        <w:tc>
          <w:tcPr>
            <w:tcW w:w="2341" w:type="dxa"/>
          </w:tcPr>
          <w:p w14:paraId="3933149F" w14:textId="35C27A21" w:rsidR="0002162F" w:rsidRDefault="0002162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  <w:r w:rsidR="00F86071" w:rsidRPr="0002162F">
              <w:rPr>
                <w:sz w:val="24"/>
                <w:szCs w:val="24"/>
                <w:u w:val="single"/>
              </w:rPr>
              <w:t xml:space="preserve">Kartlegge </w:t>
            </w:r>
            <w:r w:rsidRPr="0002162F">
              <w:rPr>
                <w:sz w:val="24"/>
                <w:szCs w:val="24"/>
                <w:u w:val="single"/>
              </w:rPr>
              <w:t>og evntuelt foreslå</w:t>
            </w:r>
          </w:p>
          <w:p w14:paraId="00D40AF3" w14:textId="77777777" w:rsidR="0002162F" w:rsidRDefault="0002162F">
            <w:pPr>
              <w:rPr>
                <w:sz w:val="24"/>
                <w:szCs w:val="24"/>
                <w:u w:val="single"/>
              </w:rPr>
            </w:pPr>
          </w:p>
          <w:p w14:paraId="70994281" w14:textId="0199FF68" w:rsidR="00920343" w:rsidRPr="0002162F" w:rsidRDefault="0002162F" w:rsidP="0002162F">
            <w:pPr>
              <w:pStyle w:val="Listeavsnit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86071" w:rsidRPr="0002162F">
              <w:rPr>
                <w:sz w:val="24"/>
                <w:szCs w:val="24"/>
              </w:rPr>
              <w:t>nternasjonale prosjekter klubben kan støtte.</w:t>
            </w:r>
          </w:p>
          <w:p w14:paraId="18603E6E" w14:textId="77777777" w:rsidR="00F86071" w:rsidRDefault="00F86071">
            <w:pPr>
              <w:rPr>
                <w:sz w:val="24"/>
                <w:szCs w:val="24"/>
              </w:rPr>
            </w:pPr>
          </w:p>
          <w:p w14:paraId="0C38D2BF" w14:textId="41C16805" w:rsidR="0002162F" w:rsidRDefault="0002162F" w:rsidP="0002162F">
            <w:pPr>
              <w:pStyle w:val="Listeavsnit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Søke Distric Grant</w:t>
            </w:r>
          </w:p>
          <w:p w14:paraId="7AF9A03B" w14:textId="77777777" w:rsidR="0002162F" w:rsidRPr="0002162F" w:rsidRDefault="0002162F" w:rsidP="0002162F">
            <w:pPr>
              <w:rPr>
                <w:sz w:val="24"/>
                <w:szCs w:val="24"/>
              </w:rPr>
            </w:pPr>
          </w:p>
          <w:p w14:paraId="3D7E360F" w14:textId="53455D2E" w:rsidR="00F86071" w:rsidRPr="0002162F" w:rsidRDefault="0002162F" w:rsidP="0002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86071" w:rsidRPr="0002162F">
              <w:rPr>
                <w:sz w:val="24"/>
                <w:szCs w:val="24"/>
              </w:rPr>
              <w:t>Oppfølging av RI og D2290 føringer ifm POLIO</w:t>
            </w:r>
          </w:p>
          <w:p w14:paraId="7A97E76E" w14:textId="77777777" w:rsidR="00F86071" w:rsidRDefault="00F86071">
            <w:pPr>
              <w:rPr>
                <w:sz w:val="24"/>
                <w:szCs w:val="24"/>
              </w:rPr>
            </w:pPr>
          </w:p>
          <w:p w14:paraId="33E37457" w14:textId="77777777" w:rsidR="00F86071" w:rsidRDefault="00F86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SERVICE EXCHANGE (GSE) internasjonalt</w:t>
            </w:r>
          </w:p>
          <w:p w14:paraId="465D6EBE" w14:textId="6288C466" w:rsidR="0002162F" w:rsidRPr="00F86071" w:rsidRDefault="0002162F">
            <w:pPr>
              <w:rPr>
                <w:sz w:val="24"/>
                <w:szCs w:val="24"/>
              </w:rPr>
            </w:pPr>
          </w:p>
        </w:tc>
      </w:tr>
      <w:tr w:rsidR="00C16F7E" w14:paraId="2317AD52" w14:textId="096E4A84" w:rsidTr="000C5814">
        <w:tc>
          <w:tcPr>
            <w:tcW w:w="2426" w:type="dxa"/>
            <w:tcBorders>
              <w:bottom w:val="single" w:sz="4" w:space="0" w:color="auto"/>
            </w:tcBorders>
          </w:tcPr>
          <w:p w14:paraId="2DB200E9" w14:textId="77AAE875" w:rsidR="00920343" w:rsidRDefault="009203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U</w:t>
            </w:r>
            <w:r w:rsidR="00327F27">
              <w:rPr>
                <w:b/>
                <w:sz w:val="32"/>
                <w:szCs w:val="32"/>
              </w:rPr>
              <w:t>NGDOMS-</w:t>
            </w:r>
          </w:p>
          <w:p w14:paraId="71A69153" w14:textId="1A99C2BE" w:rsidR="00327F27" w:rsidRDefault="00327F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TJENESTE</w:t>
            </w:r>
          </w:p>
          <w:p w14:paraId="5D61FA12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12C36FB1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6EA08309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1ECFD0C8" w14:textId="77777777" w:rsidR="00920343" w:rsidRDefault="00920343">
            <w:pPr>
              <w:rPr>
                <w:b/>
                <w:sz w:val="32"/>
                <w:szCs w:val="32"/>
              </w:rPr>
            </w:pPr>
          </w:p>
          <w:p w14:paraId="6F8021FC" w14:textId="404838A6" w:rsidR="00920343" w:rsidRDefault="00920343">
            <w:pPr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6C8A990" w14:textId="77777777" w:rsidR="00920343" w:rsidRDefault="00E5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1.Presentasjon av outbound og inboundelever og vertsfamilier i samarbeid med CYEO.</w:t>
            </w:r>
          </w:p>
          <w:p w14:paraId="1DF601FC" w14:textId="77777777" w:rsidR="00E5316D" w:rsidRDefault="00E5316D">
            <w:pPr>
              <w:rPr>
                <w:sz w:val="24"/>
                <w:szCs w:val="24"/>
              </w:rPr>
            </w:pPr>
          </w:p>
          <w:p w14:paraId="21A4BEA7" w14:textId="010B1151" w:rsidR="00E5316D" w:rsidRPr="00E5316D" w:rsidRDefault="00E5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Forslag</w:t>
            </w:r>
            <w:r w:rsidR="00C74A61">
              <w:rPr>
                <w:sz w:val="24"/>
                <w:szCs w:val="24"/>
              </w:rPr>
              <w:t xml:space="preserve"> til tre aktiviteter som komitèen kan tilby eleven sendes CYEO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14:paraId="76111C0E" w14:textId="77777777" w:rsidR="00920343" w:rsidRDefault="00BF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1A0A">
              <w:rPr>
                <w:sz w:val="24"/>
                <w:szCs w:val="24"/>
              </w:rPr>
              <w:t>Info til utvekslingseleven om tilbud fra medlemmene i koordinasjon med CYEO</w:t>
            </w:r>
            <w:r w:rsidR="003C0E96">
              <w:rPr>
                <w:sz w:val="24"/>
                <w:szCs w:val="24"/>
              </w:rPr>
              <w:t>.</w:t>
            </w:r>
          </w:p>
          <w:p w14:paraId="096E2B38" w14:textId="77777777" w:rsidR="00BF51E3" w:rsidRDefault="00BF51E3">
            <w:pPr>
              <w:rPr>
                <w:sz w:val="24"/>
                <w:szCs w:val="24"/>
              </w:rPr>
            </w:pPr>
          </w:p>
          <w:p w14:paraId="4832DB1E" w14:textId="18264144" w:rsidR="00BF51E3" w:rsidRPr="00261A0A" w:rsidRDefault="00BF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Forslag til tre aktiviteter som komitèen kan tilby eleven sendes CYEO.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3394B404" w14:textId="4508526D" w:rsidR="00920343" w:rsidRDefault="008C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D6704">
              <w:rPr>
                <w:sz w:val="24"/>
                <w:szCs w:val="24"/>
              </w:rPr>
              <w:t>Aktivere medlemmene for ”events</w:t>
            </w:r>
            <w:r w:rsidR="00AA4AE9">
              <w:rPr>
                <w:sz w:val="24"/>
                <w:szCs w:val="24"/>
              </w:rPr>
              <w:t>” som kan passe for utvekslingseleven, i</w:t>
            </w:r>
          </w:p>
          <w:p w14:paraId="54CE4117" w14:textId="77777777" w:rsidR="00AD6704" w:rsidRDefault="00AA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samarbeid </w:t>
            </w:r>
            <w:r w:rsidR="00AD6704">
              <w:rPr>
                <w:sz w:val="24"/>
                <w:szCs w:val="24"/>
              </w:rPr>
              <w:t>med CYEO</w:t>
            </w:r>
            <w:r>
              <w:rPr>
                <w:sz w:val="24"/>
                <w:szCs w:val="24"/>
              </w:rPr>
              <w:t>.</w:t>
            </w:r>
          </w:p>
          <w:p w14:paraId="07A3F663" w14:textId="77777777" w:rsidR="00AA4AE9" w:rsidRDefault="00AA4AE9">
            <w:pPr>
              <w:rPr>
                <w:sz w:val="24"/>
                <w:szCs w:val="24"/>
              </w:rPr>
            </w:pPr>
          </w:p>
          <w:p w14:paraId="620CEE8E" w14:textId="4DCCDF76" w:rsidR="00AA4AE9" w:rsidRPr="00AD6704" w:rsidRDefault="00AA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Forslag til tre aktiviteter som komitèen kan tilby eleven sendes CYEO.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1496256E" w14:textId="77777777" w:rsidR="00C16F7E" w:rsidRDefault="00C16F7E" w:rsidP="00C16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Aktivere medlemmene for ”events” som kan passe for utvekslingseleven, i</w:t>
            </w:r>
          </w:p>
          <w:p w14:paraId="5F26A6CE" w14:textId="77777777" w:rsidR="00C16F7E" w:rsidRDefault="00C16F7E" w:rsidP="00C16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 med CYEO.</w:t>
            </w:r>
          </w:p>
          <w:p w14:paraId="73EC7F05" w14:textId="77777777" w:rsidR="00C16F7E" w:rsidRDefault="00C16F7E">
            <w:pPr>
              <w:rPr>
                <w:sz w:val="24"/>
                <w:szCs w:val="24"/>
              </w:rPr>
            </w:pPr>
          </w:p>
          <w:p w14:paraId="2528A391" w14:textId="108C5D85" w:rsidR="00920343" w:rsidRDefault="00C16F7E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2. Forslag til tre aktiviteter som komitèen kan tilby eleven sendes CYEO.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026E66B6" w14:textId="3446603E" w:rsidR="00920343" w:rsidRDefault="0002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742F0">
              <w:rPr>
                <w:sz w:val="24"/>
                <w:szCs w:val="24"/>
              </w:rPr>
              <w:t>Un</w:t>
            </w:r>
            <w:r w:rsidR="00C742F0" w:rsidRPr="00C742F0">
              <w:rPr>
                <w:sz w:val="24"/>
                <w:szCs w:val="24"/>
              </w:rPr>
              <w:t>gdomsutveksling</w:t>
            </w:r>
            <w:r w:rsidR="00C742F0">
              <w:rPr>
                <w:sz w:val="24"/>
                <w:szCs w:val="24"/>
              </w:rPr>
              <w:t xml:space="preserve"> hvert annet år i samarbeid med CYEO</w:t>
            </w:r>
            <w:r>
              <w:rPr>
                <w:sz w:val="24"/>
                <w:szCs w:val="24"/>
              </w:rPr>
              <w:t>.</w:t>
            </w:r>
          </w:p>
          <w:p w14:paraId="6066F5C2" w14:textId="77777777" w:rsidR="0002162F" w:rsidRDefault="0002162F">
            <w:pPr>
              <w:rPr>
                <w:sz w:val="24"/>
                <w:szCs w:val="24"/>
              </w:rPr>
            </w:pPr>
          </w:p>
          <w:p w14:paraId="0AE7099C" w14:textId="77777777" w:rsidR="0002162F" w:rsidRDefault="0002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Årlig deltakelse i RYLA.</w:t>
            </w:r>
          </w:p>
          <w:p w14:paraId="5C686C67" w14:textId="77777777" w:rsidR="0002162F" w:rsidRDefault="0002162F">
            <w:pPr>
              <w:rPr>
                <w:sz w:val="24"/>
                <w:szCs w:val="24"/>
              </w:rPr>
            </w:pPr>
          </w:p>
          <w:p w14:paraId="2D13973E" w14:textId="77777777" w:rsidR="0002162F" w:rsidRDefault="0002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Årlig deltakelse i SUMMERCAMPS</w:t>
            </w:r>
          </w:p>
          <w:p w14:paraId="3BCB2D74" w14:textId="77777777" w:rsidR="0002162F" w:rsidRDefault="0002162F">
            <w:pPr>
              <w:rPr>
                <w:sz w:val="24"/>
                <w:szCs w:val="24"/>
              </w:rPr>
            </w:pPr>
          </w:p>
          <w:p w14:paraId="672D551C" w14:textId="7C9B968D" w:rsidR="0002162F" w:rsidRPr="00C742F0" w:rsidRDefault="0002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Stipendier</w:t>
            </w:r>
          </w:p>
        </w:tc>
      </w:tr>
      <w:tr w:rsidR="000C5814" w:rsidRPr="000C5814" w14:paraId="549EAC03" w14:textId="77777777" w:rsidTr="000C5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998" w14:textId="3B94CFDB" w:rsidR="000C5814" w:rsidRPr="000C5814" w:rsidRDefault="000C5814" w:rsidP="0028469F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Nye komitèer:  </w:t>
            </w:r>
            <w:r w:rsidR="00E1565D">
              <w:rPr>
                <w:sz w:val="24"/>
                <w:szCs w:val="24"/>
              </w:rPr>
              <w:t>Ansvarsområdet for nye komitèer er Rotaryåret som starter 1.7. Avtroppende komitèer har ansvaret frem til denne dato. Gamle og nye komitèer kan imidlertid samarbeide i interimsperioden der dette</w:t>
            </w:r>
            <w:r w:rsidR="001828A0">
              <w:rPr>
                <w:sz w:val="24"/>
                <w:szCs w:val="24"/>
              </w:rPr>
              <w:t xml:space="preserve"> er hensiktsmessig.</w:t>
            </w:r>
          </w:p>
        </w:tc>
      </w:tr>
    </w:tbl>
    <w:p w14:paraId="5505B001" w14:textId="77777777" w:rsidR="00EF5EB5" w:rsidRDefault="00EF5EB5">
      <w:pPr>
        <w:rPr>
          <w:b/>
          <w:sz w:val="32"/>
          <w:szCs w:val="32"/>
        </w:rPr>
      </w:pPr>
    </w:p>
    <w:p w14:paraId="563DEBB5" w14:textId="77777777" w:rsidR="00EF5EB5" w:rsidRDefault="00EF5EB5">
      <w:pPr>
        <w:rPr>
          <w:b/>
          <w:sz w:val="32"/>
          <w:szCs w:val="32"/>
        </w:rPr>
      </w:pPr>
    </w:p>
    <w:p w14:paraId="20885453" w14:textId="77777777" w:rsidR="00EF5EB5" w:rsidRDefault="00EF5EB5">
      <w:pPr>
        <w:rPr>
          <w:b/>
          <w:sz w:val="32"/>
          <w:szCs w:val="32"/>
        </w:rPr>
      </w:pPr>
    </w:p>
    <w:p w14:paraId="2917B844" w14:textId="77777777" w:rsidR="00EF5EB5" w:rsidRDefault="00EF5EB5">
      <w:pPr>
        <w:rPr>
          <w:b/>
          <w:sz w:val="32"/>
          <w:szCs w:val="32"/>
        </w:rPr>
      </w:pPr>
    </w:p>
    <w:p w14:paraId="0E04C074" w14:textId="77777777" w:rsidR="00EF5EB5" w:rsidRDefault="00EF5EB5">
      <w:pPr>
        <w:rPr>
          <w:b/>
          <w:sz w:val="32"/>
          <w:szCs w:val="32"/>
        </w:rPr>
      </w:pPr>
    </w:p>
    <w:p w14:paraId="6757DB02" w14:textId="77777777" w:rsidR="00EF5EB5" w:rsidRDefault="00EF5EB5">
      <w:pPr>
        <w:rPr>
          <w:b/>
          <w:sz w:val="32"/>
          <w:szCs w:val="32"/>
        </w:rPr>
      </w:pPr>
    </w:p>
    <w:p w14:paraId="3079D6C3" w14:textId="77777777" w:rsidR="00EF5EB5" w:rsidRDefault="00EF5EB5">
      <w:pPr>
        <w:rPr>
          <w:b/>
          <w:sz w:val="32"/>
          <w:szCs w:val="32"/>
        </w:rPr>
      </w:pPr>
    </w:p>
    <w:p w14:paraId="4D30B40E" w14:textId="77777777" w:rsidR="00EF5EB5" w:rsidRDefault="00EF5EB5">
      <w:pPr>
        <w:rPr>
          <w:b/>
          <w:sz w:val="32"/>
          <w:szCs w:val="32"/>
        </w:rPr>
      </w:pPr>
    </w:p>
    <w:p w14:paraId="60786649" w14:textId="77777777" w:rsidR="00EF5EB5" w:rsidRDefault="00EF5EB5">
      <w:pPr>
        <w:rPr>
          <w:b/>
          <w:sz w:val="32"/>
          <w:szCs w:val="32"/>
        </w:rPr>
      </w:pPr>
    </w:p>
    <w:p w14:paraId="05F8D943" w14:textId="77777777" w:rsidR="00EF5EB5" w:rsidRDefault="00EF5EB5">
      <w:pPr>
        <w:rPr>
          <w:b/>
          <w:sz w:val="32"/>
          <w:szCs w:val="32"/>
        </w:rPr>
      </w:pPr>
    </w:p>
    <w:p w14:paraId="36B3918B" w14:textId="77777777" w:rsidR="00EF5EB5" w:rsidRDefault="00EF5EB5">
      <w:pPr>
        <w:rPr>
          <w:b/>
          <w:sz w:val="32"/>
          <w:szCs w:val="32"/>
        </w:rPr>
      </w:pPr>
    </w:p>
    <w:p w14:paraId="21E34FCC" w14:textId="77777777" w:rsidR="00EF5EB5" w:rsidRDefault="00EF5EB5">
      <w:pPr>
        <w:rPr>
          <w:b/>
          <w:sz w:val="32"/>
          <w:szCs w:val="32"/>
        </w:rPr>
      </w:pPr>
    </w:p>
    <w:p w14:paraId="287917D5" w14:textId="77777777" w:rsidR="00EF5EB5" w:rsidRDefault="00EF5EB5">
      <w:pPr>
        <w:rPr>
          <w:b/>
          <w:sz w:val="32"/>
          <w:szCs w:val="32"/>
        </w:rPr>
      </w:pPr>
    </w:p>
    <w:p w14:paraId="48940E3C" w14:textId="77777777" w:rsidR="00EF5EB5" w:rsidRDefault="00EF5EB5">
      <w:pPr>
        <w:rPr>
          <w:b/>
          <w:sz w:val="32"/>
          <w:szCs w:val="32"/>
        </w:rPr>
      </w:pPr>
    </w:p>
    <w:p w14:paraId="72F2F50D" w14:textId="77777777" w:rsidR="00EF5EB5" w:rsidRDefault="00EF5EB5">
      <w:pPr>
        <w:rPr>
          <w:b/>
          <w:sz w:val="32"/>
          <w:szCs w:val="32"/>
        </w:rPr>
      </w:pPr>
    </w:p>
    <w:p w14:paraId="6DAFEB15" w14:textId="77777777" w:rsidR="00EF5EB5" w:rsidRDefault="00EF5EB5">
      <w:pPr>
        <w:rPr>
          <w:b/>
          <w:sz w:val="32"/>
          <w:szCs w:val="32"/>
        </w:rPr>
      </w:pPr>
    </w:p>
    <w:p w14:paraId="10DA6C1C" w14:textId="77777777" w:rsidR="00EF5EB5" w:rsidRDefault="00EF5EB5">
      <w:pPr>
        <w:rPr>
          <w:b/>
          <w:sz w:val="32"/>
          <w:szCs w:val="32"/>
        </w:rPr>
      </w:pPr>
    </w:p>
    <w:p w14:paraId="26721BCE" w14:textId="77777777" w:rsidR="00EF5EB5" w:rsidRDefault="00EF5EB5">
      <w:pPr>
        <w:rPr>
          <w:b/>
          <w:sz w:val="32"/>
          <w:szCs w:val="32"/>
        </w:rPr>
      </w:pPr>
    </w:p>
    <w:p w14:paraId="02A17911" w14:textId="77777777" w:rsidR="00EF5EB5" w:rsidRDefault="00EF5EB5">
      <w:pPr>
        <w:rPr>
          <w:b/>
          <w:sz w:val="32"/>
          <w:szCs w:val="32"/>
        </w:rPr>
      </w:pPr>
    </w:p>
    <w:p w14:paraId="07AE42BE" w14:textId="77777777" w:rsidR="00EF5EB5" w:rsidRDefault="00EF5EB5">
      <w:pPr>
        <w:rPr>
          <w:b/>
          <w:sz w:val="32"/>
          <w:szCs w:val="32"/>
        </w:rPr>
      </w:pPr>
    </w:p>
    <w:p w14:paraId="43432407" w14:textId="77777777" w:rsidR="00EF5EB5" w:rsidRDefault="00EF5EB5">
      <w:pPr>
        <w:rPr>
          <w:b/>
          <w:sz w:val="32"/>
          <w:szCs w:val="32"/>
        </w:rPr>
      </w:pPr>
    </w:p>
    <w:p w14:paraId="01CA0970" w14:textId="77777777" w:rsidR="00EF5EB5" w:rsidRDefault="00EF5EB5">
      <w:pPr>
        <w:rPr>
          <w:b/>
          <w:sz w:val="32"/>
          <w:szCs w:val="32"/>
        </w:rPr>
      </w:pPr>
    </w:p>
    <w:p w14:paraId="3ED8BD44" w14:textId="77777777" w:rsidR="00EF5EB5" w:rsidRDefault="00EF5EB5">
      <w:pPr>
        <w:rPr>
          <w:b/>
          <w:sz w:val="32"/>
          <w:szCs w:val="32"/>
        </w:rPr>
      </w:pPr>
    </w:p>
    <w:p w14:paraId="1BE1C0A9" w14:textId="77777777" w:rsidR="00EF5EB5" w:rsidRDefault="00EF5EB5">
      <w:pPr>
        <w:rPr>
          <w:b/>
          <w:sz w:val="32"/>
          <w:szCs w:val="32"/>
        </w:rPr>
      </w:pPr>
    </w:p>
    <w:p w14:paraId="3EA8CD8A" w14:textId="77777777" w:rsidR="00EF5EB5" w:rsidRDefault="00EF5EB5">
      <w:pPr>
        <w:rPr>
          <w:b/>
          <w:sz w:val="32"/>
          <w:szCs w:val="32"/>
        </w:rPr>
      </w:pPr>
    </w:p>
    <w:p w14:paraId="6CE1FF2C" w14:textId="77777777" w:rsidR="00EF5EB5" w:rsidRDefault="00EF5EB5">
      <w:pPr>
        <w:rPr>
          <w:b/>
          <w:sz w:val="32"/>
          <w:szCs w:val="32"/>
        </w:rPr>
      </w:pPr>
    </w:p>
    <w:p w14:paraId="3507253C" w14:textId="77777777" w:rsidR="00EF5EB5" w:rsidRDefault="00EF5EB5">
      <w:pPr>
        <w:rPr>
          <w:b/>
          <w:sz w:val="32"/>
          <w:szCs w:val="32"/>
        </w:rPr>
      </w:pPr>
    </w:p>
    <w:p w14:paraId="56645227" w14:textId="19D51F13" w:rsidR="00A25DDF" w:rsidRPr="00F83E69" w:rsidRDefault="00306858">
      <w:pPr>
        <w:rPr>
          <w:b/>
          <w:sz w:val="32"/>
          <w:szCs w:val="32"/>
        </w:rPr>
      </w:pPr>
      <w:r w:rsidRPr="00F83E69">
        <w:rPr>
          <w:b/>
          <w:sz w:val="32"/>
          <w:szCs w:val="32"/>
        </w:rPr>
        <w:t>M</w:t>
      </w:r>
      <w:r w:rsidR="009C4C85">
        <w:rPr>
          <w:b/>
          <w:sz w:val="32"/>
          <w:szCs w:val="32"/>
        </w:rPr>
        <w:t>ATRISE FOR KOMITÈENES OPPGAVER</w:t>
      </w:r>
    </w:p>
    <w:p w14:paraId="569974CF" w14:textId="4D3F9E34" w:rsidR="00306858" w:rsidRPr="009C4C85" w:rsidRDefault="00B45160" w:rsidP="00F83E69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9C4C85">
        <w:rPr>
          <w:b/>
          <w:sz w:val="28"/>
          <w:szCs w:val="28"/>
        </w:rPr>
        <w:t>Administrasjonskomitèen</w:t>
      </w:r>
    </w:p>
    <w:p w14:paraId="1FF564E1" w14:textId="02E965BF" w:rsidR="00F83E69" w:rsidRDefault="00F83E69" w:rsidP="00F83E69">
      <w:pPr>
        <w:pStyle w:val="Listeavsnitt"/>
        <w:numPr>
          <w:ilvl w:val="0"/>
          <w:numId w:val="2"/>
        </w:numPr>
        <w:rPr>
          <w:sz w:val="28"/>
          <w:szCs w:val="28"/>
          <w:u w:val="single"/>
        </w:rPr>
      </w:pPr>
      <w:r w:rsidRPr="009C4C85">
        <w:rPr>
          <w:sz w:val="28"/>
          <w:szCs w:val="28"/>
          <w:u w:val="single"/>
        </w:rPr>
        <w:t>Program</w:t>
      </w:r>
    </w:p>
    <w:p w14:paraId="2015D53A" w14:textId="2428922C" w:rsidR="009C4C85" w:rsidRPr="009C4C85" w:rsidRDefault="009C4C85" w:rsidP="009C4C85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Planlegging og organisering av programmet for møtevirksomheten.</w:t>
      </w:r>
    </w:p>
    <w:p w14:paraId="587E5E02" w14:textId="0EA970C0" w:rsidR="00F83E69" w:rsidRDefault="00F83E69" w:rsidP="00F83E69">
      <w:pPr>
        <w:pStyle w:val="Listeavsnitt"/>
        <w:numPr>
          <w:ilvl w:val="0"/>
          <w:numId w:val="2"/>
        </w:numPr>
        <w:rPr>
          <w:sz w:val="28"/>
          <w:szCs w:val="28"/>
          <w:u w:val="single"/>
        </w:rPr>
      </w:pPr>
      <w:r w:rsidRPr="009C4C85">
        <w:rPr>
          <w:sz w:val="28"/>
          <w:szCs w:val="28"/>
          <w:u w:val="single"/>
        </w:rPr>
        <w:t>Informasjon</w:t>
      </w:r>
    </w:p>
    <w:p w14:paraId="437C6499" w14:textId="32255270" w:rsidR="009C4C85" w:rsidRPr="009C4C85" w:rsidRDefault="009C4C85" w:rsidP="009C4C85">
      <w:pPr>
        <w:pStyle w:val="Listeavsnitt"/>
        <w:ind w:left="1080"/>
        <w:rPr>
          <w:sz w:val="28"/>
          <w:szCs w:val="28"/>
        </w:rPr>
      </w:pPr>
      <w:r w:rsidRPr="009C4C85">
        <w:rPr>
          <w:sz w:val="28"/>
          <w:szCs w:val="28"/>
        </w:rPr>
        <w:t>Fortløpende bekjentgjøring og utdeling av programmet til medlemmene</w:t>
      </w:r>
      <w:r>
        <w:rPr>
          <w:sz w:val="28"/>
          <w:szCs w:val="28"/>
        </w:rPr>
        <w:t>.</w:t>
      </w:r>
    </w:p>
    <w:p w14:paraId="55E6B48D" w14:textId="49D89EA2" w:rsidR="00F83E69" w:rsidRDefault="00F83E69" w:rsidP="00F83E69">
      <w:pPr>
        <w:pStyle w:val="Listeavsnitt"/>
        <w:numPr>
          <w:ilvl w:val="0"/>
          <w:numId w:val="2"/>
        </w:numPr>
        <w:rPr>
          <w:sz w:val="28"/>
          <w:szCs w:val="28"/>
          <w:u w:val="single"/>
        </w:rPr>
      </w:pPr>
      <w:r w:rsidRPr="009C4C85">
        <w:rPr>
          <w:sz w:val="28"/>
          <w:szCs w:val="28"/>
          <w:u w:val="single"/>
        </w:rPr>
        <w:t>Fremmøte</w:t>
      </w:r>
    </w:p>
    <w:p w14:paraId="1CE10C8E" w14:textId="1B122F2C" w:rsidR="001D5514" w:rsidRPr="001D5514" w:rsidRDefault="001D5514" w:rsidP="001D5514">
      <w:pPr>
        <w:pStyle w:val="Listeavsnitt"/>
        <w:ind w:left="1080"/>
        <w:rPr>
          <w:sz w:val="28"/>
          <w:szCs w:val="28"/>
        </w:rPr>
      </w:pPr>
      <w:r w:rsidRPr="001D5514">
        <w:rPr>
          <w:sz w:val="28"/>
          <w:szCs w:val="28"/>
        </w:rPr>
        <w:t>Effektiv drift av klubben</w:t>
      </w:r>
      <w:r w:rsidR="009443CF">
        <w:rPr>
          <w:sz w:val="28"/>
          <w:szCs w:val="28"/>
        </w:rPr>
        <w:t>.</w:t>
      </w:r>
    </w:p>
    <w:p w14:paraId="15571BF7" w14:textId="164A86C5" w:rsidR="00F83E69" w:rsidRDefault="00F83E69" w:rsidP="00F83E69">
      <w:pPr>
        <w:pStyle w:val="Listeavsnitt"/>
        <w:numPr>
          <w:ilvl w:val="0"/>
          <w:numId w:val="2"/>
        </w:numPr>
        <w:rPr>
          <w:sz w:val="28"/>
          <w:szCs w:val="28"/>
          <w:u w:val="single"/>
        </w:rPr>
      </w:pPr>
      <w:r w:rsidRPr="009C4C85">
        <w:rPr>
          <w:sz w:val="28"/>
          <w:szCs w:val="28"/>
          <w:u w:val="single"/>
        </w:rPr>
        <w:t>Kameratskap</w:t>
      </w:r>
    </w:p>
    <w:p w14:paraId="4A937753" w14:textId="6C5444F5" w:rsidR="001D5514" w:rsidRDefault="001D5514" w:rsidP="001D5514">
      <w:pPr>
        <w:pStyle w:val="Listeavsnitt"/>
        <w:ind w:left="1080"/>
        <w:rPr>
          <w:sz w:val="28"/>
          <w:szCs w:val="28"/>
        </w:rPr>
      </w:pPr>
      <w:r w:rsidRPr="001D5514">
        <w:rPr>
          <w:sz w:val="28"/>
          <w:szCs w:val="28"/>
        </w:rPr>
        <w:t>Foreslå og gjennomføre tiltak som fremmer godt kameratskap i klubben</w:t>
      </w:r>
      <w:r>
        <w:rPr>
          <w:sz w:val="28"/>
          <w:szCs w:val="28"/>
        </w:rPr>
        <w:t>, gjerne som et ledd i møteprogrammet.</w:t>
      </w:r>
    </w:p>
    <w:p w14:paraId="21677387" w14:textId="77777777" w:rsidR="009443CF" w:rsidRDefault="009443CF" w:rsidP="009443CF">
      <w:pPr>
        <w:rPr>
          <w:b/>
          <w:sz w:val="28"/>
          <w:szCs w:val="28"/>
        </w:rPr>
      </w:pPr>
    </w:p>
    <w:p w14:paraId="35091398" w14:textId="40E49CFB" w:rsidR="001D5514" w:rsidRPr="009443CF" w:rsidRDefault="001D5514" w:rsidP="009443C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9443CF">
        <w:rPr>
          <w:b/>
          <w:sz w:val="28"/>
          <w:szCs w:val="28"/>
        </w:rPr>
        <w:lastRenderedPageBreak/>
        <w:t>Medlemskapskomitèen</w:t>
      </w:r>
    </w:p>
    <w:p w14:paraId="6AFD435D" w14:textId="77777777" w:rsidR="001D5514" w:rsidRPr="001D5514" w:rsidRDefault="001D5514" w:rsidP="001D5514">
      <w:pPr>
        <w:pStyle w:val="Listeavsnitt"/>
        <w:numPr>
          <w:ilvl w:val="0"/>
          <w:numId w:val="4"/>
        </w:numPr>
        <w:rPr>
          <w:sz w:val="28"/>
          <w:szCs w:val="28"/>
          <w:u w:val="single"/>
        </w:rPr>
      </w:pPr>
      <w:r w:rsidRPr="001D5514">
        <w:rPr>
          <w:sz w:val="28"/>
          <w:szCs w:val="28"/>
          <w:u w:val="single"/>
        </w:rPr>
        <w:t>Rekruttering</w:t>
      </w:r>
      <w:r w:rsidRPr="001D5514">
        <w:t xml:space="preserve"> </w:t>
      </w:r>
    </w:p>
    <w:p w14:paraId="64B27C45" w14:textId="29FF17B7" w:rsidR="001D5514" w:rsidRPr="002A742A" w:rsidRDefault="001D5514" w:rsidP="002A742A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>P</w:t>
      </w:r>
      <w:r w:rsidRPr="001D5514">
        <w:rPr>
          <w:sz w:val="28"/>
          <w:szCs w:val="28"/>
        </w:rPr>
        <w:t>lanlegge og iverksette tiltak med henblikk på å rekrutt</w:t>
      </w:r>
      <w:r w:rsidR="002A742A">
        <w:rPr>
          <w:sz w:val="28"/>
          <w:szCs w:val="28"/>
        </w:rPr>
        <w:t xml:space="preserve">ere </w:t>
      </w:r>
      <w:r w:rsidRPr="002A742A">
        <w:rPr>
          <w:sz w:val="28"/>
          <w:szCs w:val="28"/>
        </w:rPr>
        <w:t>medlemmer</w:t>
      </w:r>
      <w:r w:rsidR="00A0445B">
        <w:rPr>
          <w:sz w:val="28"/>
          <w:szCs w:val="28"/>
        </w:rPr>
        <w:t xml:space="preserve">. </w:t>
      </w:r>
    </w:p>
    <w:p w14:paraId="3C26341A" w14:textId="63AA98F1" w:rsidR="001D5514" w:rsidRDefault="001D5514" w:rsidP="007D6635">
      <w:pPr>
        <w:pStyle w:val="Listeavsnitt"/>
        <w:numPr>
          <w:ilvl w:val="0"/>
          <w:numId w:val="4"/>
        </w:numPr>
        <w:rPr>
          <w:sz w:val="28"/>
          <w:szCs w:val="28"/>
          <w:u w:val="single"/>
        </w:rPr>
      </w:pPr>
      <w:r w:rsidRPr="007D6635">
        <w:rPr>
          <w:sz w:val="28"/>
          <w:szCs w:val="28"/>
          <w:u w:val="single"/>
        </w:rPr>
        <w:t>Medlemskapsutvikling</w:t>
      </w:r>
    </w:p>
    <w:p w14:paraId="6CF1030D" w14:textId="062FF8AF" w:rsidR="007D6635" w:rsidRPr="007D6635" w:rsidRDefault="002A742A" w:rsidP="007D6635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Tiltak for å behold medlemmene. </w:t>
      </w:r>
      <w:r w:rsidR="007D6635" w:rsidRPr="007D6635">
        <w:rPr>
          <w:sz w:val="28"/>
          <w:szCs w:val="28"/>
        </w:rPr>
        <w:t>Kartlegging av eventuelle årsaker til at medlemmer vil slutte i klubben</w:t>
      </w:r>
      <w:r>
        <w:rPr>
          <w:sz w:val="28"/>
          <w:szCs w:val="28"/>
        </w:rPr>
        <w:t>.</w:t>
      </w:r>
    </w:p>
    <w:p w14:paraId="6A917E5C" w14:textId="473109E5" w:rsidR="001D5514" w:rsidRDefault="001D5514" w:rsidP="002A742A">
      <w:pPr>
        <w:pStyle w:val="Listeavsnitt"/>
        <w:numPr>
          <w:ilvl w:val="0"/>
          <w:numId w:val="4"/>
        </w:numPr>
        <w:rPr>
          <w:sz w:val="28"/>
          <w:szCs w:val="28"/>
          <w:u w:val="single"/>
        </w:rPr>
      </w:pPr>
      <w:r w:rsidRPr="002A742A">
        <w:rPr>
          <w:sz w:val="28"/>
          <w:szCs w:val="28"/>
          <w:u w:val="single"/>
        </w:rPr>
        <w:t>Opplæring</w:t>
      </w:r>
    </w:p>
    <w:p w14:paraId="2B701BE6" w14:textId="77777777" w:rsidR="002A742A" w:rsidRPr="002A742A" w:rsidRDefault="002A742A" w:rsidP="002A742A">
      <w:pPr>
        <w:pStyle w:val="Listeavsnitt"/>
        <w:ind w:left="1080"/>
        <w:rPr>
          <w:sz w:val="28"/>
          <w:szCs w:val="28"/>
          <w:u w:val="single"/>
        </w:rPr>
      </w:pPr>
    </w:p>
    <w:p w14:paraId="79888A3F" w14:textId="6F46E0F8" w:rsidR="001D5514" w:rsidRPr="002A742A" w:rsidRDefault="001D5514" w:rsidP="002A742A">
      <w:pPr>
        <w:pStyle w:val="Listeavsnitt"/>
        <w:numPr>
          <w:ilvl w:val="0"/>
          <w:numId w:val="4"/>
        </w:numPr>
        <w:rPr>
          <w:sz w:val="28"/>
          <w:szCs w:val="28"/>
          <w:u w:val="single"/>
        </w:rPr>
      </w:pPr>
      <w:r w:rsidRPr="002A742A">
        <w:rPr>
          <w:sz w:val="28"/>
          <w:szCs w:val="28"/>
          <w:u w:val="single"/>
        </w:rPr>
        <w:t>Mentorvirksomhet</w:t>
      </w:r>
    </w:p>
    <w:p w14:paraId="4941FF4F" w14:textId="0BB1A2FA" w:rsidR="001D5514" w:rsidRPr="002A742A" w:rsidRDefault="002A742A" w:rsidP="002A742A">
      <w:pPr>
        <w:ind w:left="708" w:firstLine="372"/>
        <w:rPr>
          <w:sz w:val="28"/>
          <w:szCs w:val="28"/>
        </w:rPr>
      </w:pPr>
      <w:r>
        <w:rPr>
          <w:sz w:val="28"/>
          <w:szCs w:val="28"/>
        </w:rPr>
        <w:t>Utpeke mentorer eller faddere for nye medlemmer</w:t>
      </w:r>
      <w:r w:rsidR="00A0445B">
        <w:rPr>
          <w:sz w:val="28"/>
          <w:szCs w:val="28"/>
        </w:rPr>
        <w:t>.</w:t>
      </w:r>
    </w:p>
    <w:p w14:paraId="7254AC3B" w14:textId="643D91DF" w:rsidR="001D5514" w:rsidRDefault="001D5514" w:rsidP="001D5514">
      <w:pPr>
        <w:pStyle w:val="Listeavsnitt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Mangfold</w:t>
      </w:r>
    </w:p>
    <w:p w14:paraId="4B499C6B" w14:textId="72919C1E" w:rsidR="001D5514" w:rsidRPr="00E01345" w:rsidRDefault="00C66A68" w:rsidP="00E01345">
      <w:pPr>
        <w:pStyle w:val="Listeavsnit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Nye medlemmer med yrkesbakgrunn klubben ikke har fra før. </w:t>
      </w:r>
      <w:r w:rsidR="00E01345">
        <w:rPr>
          <w:sz w:val="28"/>
          <w:szCs w:val="28"/>
        </w:rPr>
        <w:t>H</w:t>
      </w:r>
      <w:r w:rsidR="001D5514" w:rsidRPr="00E01345">
        <w:rPr>
          <w:sz w:val="28"/>
          <w:szCs w:val="28"/>
        </w:rPr>
        <w:t>olde  klassifikasjonslisten oppdatert.</w:t>
      </w:r>
    </w:p>
    <w:p w14:paraId="057DD056" w14:textId="157F2CC5" w:rsidR="001D5514" w:rsidRPr="00C66A68" w:rsidRDefault="00C66A68" w:rsidP="00C66A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66A68">
        <w:rPr>
          <w:b/>
          <w:sz w:val="28"/>
          <w:szCs w:val="28"/>
        </w:rPr>
        <w:t>3.  Informasjonskomitèen</w:t>
      </w:r>
    </w:p>
    <w:p w14:paraId="13DC4409" w14:textId="5494E4EA" w:rsidR="00C66A68" w:rsidRDefault="00C66A68" w:rsidP="00C66A68">
      <w:pPr>
        <w:pStyle w:val="Listeavsnitt"/>
        <w:numPr>
          <w:ilvl w:val="0"/>
          <w:numId w:val="5"/>
        </w:numPr>
        <w:rPr>
          <w:sz w:val="28"/>
          <w:szCs w:val="28"/>
          <w:u w:val="single"/>
        </w:rPr>
      </w:pPr>
      <w:r w:rsidRPr="00C66A68">
        <w:rPr>
          <w:sz w:val="28"/>
          <w:szCs w:val="28"/>
          <w:u w:val="single"/>
        </w:rPr>
        <w:t>Mediekontakt</w:t>
      </w:r>
    </w:p>
    <w:p w14:paraId="7A65950A" w14:textId="52737D49" w:rsidR="00C66A68" w:rsidRPr="00C66A68" w:rsidRDefault="00C66A68" w:rsidP="00C66A68">
      <w:pPr>
        <w:pStyle w:val="Listeavsnitt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>G</w:t>
      </w:r>
      <w:r w:rsidRPr="00C66A68">
        <w:rPr>
          <w:sz w:val="28"/>
          <w:szCs w:val="28"/>
        </w:rPr>
        <w:t>jøre klubbens virksomhet kjent for omverdenen</w:t>
      </w:r>
      <w:r>
        <w:rPr>
          <w:sz w:val="28"/>
          <w:szCs w:val="28"/>
        </w:rPr>
        <w:t>.</w:t>
      </w:r>
    </w:p>
    <w:p w14:paraId="6938381E" w14:textId="77777777" w:rsidR="00C66A68" w:rsidRPr="00C66A68" w:rsidRDefault="00C66A68" w:rsidP="00C66A68">
      <w:pPr>
        <w:pStyle w:val="Listeavsnitt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Markedsføring</w:t>
      </w:r>
      <w:r w:rsidRPr="00C66A68">
        <w:t xml:space="preserve"> </w:t>
      </w:r>
    </w:p>
    <w:p w14:paraId="6F1ECA3C" w14:textId="4A6CC65D" w:rsidR="00C66A68" w:rsidRPr="00C66A68" w:rsidRDefault="00C66A68" w:rsidP="00C66A68">
      <w:pPr>
        <w:pStyle w:val="Listeavsnitt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>P</w:t>
      </w:r>
      <w:r w:rsidRPr="00C66A68">
        <w:rPr>
          <w:sz w:val="28"/>
          <w:szCs w:val="28"/>
        </w:rPr>
        <w:t>lanlegge og iverksette tiltak internt med henblikk på å informere medlemmene om klubbens aktiviteter, inklusiv klubbens serviceprosjekter.</w:t>
      </w:r>
    </w:p>
    <w:p w14:paraId="0B4148DA" w14:textId="7510DC66" w:rsidR="00C66A68" w:rsidRPr="00C66A68" w:rsidRDefault="00C66A68" w:rsidP="00C66A68">
      <w:pPr>
        <w:pStyle w:val="Listeavsnitt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Hjemmeside og sosiale medier</w:t>
      </w:r>
    </w:p>
    <w:p w14:paraId="24C85A29" w14:textId="4C850CA2" w:rsidR="00C66A68" w:rsidRDefault="00C66A68" w:rsidP="00C66A68">
      <w:pPr>
        <w:pStyle w:val="Listeavsnitt"/>
        <w:ind w:left="1080"/>
      </w:pPr>
      <w:r w:rsidRPr="00C66A68">
        <w:rPr>
          <w:sz w:val="28"/>
          <w:szCs w:val="28"/>
        </w:rPr>
        <w:t>Komitéen har ansvar for å oppdatere klubbens nettside i samarbeid med CICO</w:t>
      </w:r>
      <w:r>
        <w:t>.</w:t>
      </w:r>
    </w:p>
    <w:p w14:paraId="69FE9DD5" w14:textId="77777777" w:rsidR="00520963" w:rsidRDefault="00520963" w:rsidP="00520963">
      <w:pPr>
        <w:pStyle w:val="Listeavsnitt"/>
      </w:pPr>
    </w:p>
    <w:p w14:paraId="57846D54" w14:textId="30132F33" w:rsidR="00520963" w:rsidRPr="00520963" w:rsidRDefault="00520963" w:rsidP="00520963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520963">
        <w:rPr>
          <w:b/>
          <w:sz w:val="28"/>
          <w:szCs w:val="28"/>
        </w:rPr>
        <w:t>Servicekomitèen</w:t>
      </w:r>
    </w:p>
    <w:p w14:paraId="0A120883" w14:textId="20F05875" w:rsidR="009C4C85" w:rsidRPr="00520963" w:rsidRDefault="00520963" w:rsidP="00520963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520963">
        <w:rPr>
          <w:sz w:val="28"/>
          <w:szCs w:val="28"/>
        </w:rPr>
        <w:lastRenderedPageBreak/>
        <w:t>Ansvar for møtelokalene og gjennomføring av sosiale arrangementer</w:t>
      </w:r>
    </w:p>
    <w:p w14:paraId="29BEECCE" w14:textId="77777777" w:rsidR="009443CF" w:rsidRDefault="009443CF" w:rsidP="009443CF">
      <w:pPr>
        <w:pStyle w:val="Listeavsnitt"/>
        <w:spacing w:after="0" w:line="259" w:lineRule="auto"/>
        <w:rPr>
          <w:b/>
          <w:sz w:val="28"/>
          <w:szCs w:val="28"/>
        </w:rPr>
      </w:pPr>
    </w:p>
    <w:p w14:paraId="3661242B" w14:textId="3B2FBDA5" w:rsidR="009C4C85" w:rsidRPr="0081675E" w:rsidRDefault="009C4C85" w:rsidP="0081675E">
      <w:pPr>
        <w:pStyle w:val="Listeavsnitt"/>
        <w:numPr>
          <w:ilvl w:val="0"/>
          <w:numId w:val="6"/>
        </w:numPr>
        <w:spacing w:after="0" w:line="259" w:lineRule="auto"/>
        <w:rPr>
          <w:b/>
          <w:sz w:val="28"/>
          <w:szCs w:val="28"/>
        </w:rPr>
      </w:pPr>
      <w:r w:rsidRPr="0081675E">
        <w:rPr>
          <w:b/>
          <w:sz w:val="28"/>
          <w:szCs w:val="28"/>
        </w:rPr>
        <w:t>TRF-komité</w:t>
      </w:r>
      <w:r w:rsidR="00520963" w:rsidRPr="0081675E">
        <w:rPr>
          <w:b/>
          <w:sz w:val="28"/>
          <w:szCs w:val="28"/>
        </w:rPr>
        <w:t>en</w:t>
      </w:r>
    </w:p>
    <w:p w14:paraId="5AE15859" w14:textId="48B3149D" w:rsidR="00520963" w:rsidRDefault="00520963" w:rsidP="00520963">
      <w:pPr>
        <w:pStyle w:val="Listeavsnitt"/>
        <w:numPr>
          <w:ilvl w:val="0"/>
          <w:numId w:val="9"/>
        </w:numPr>
        <w:spacing w:after="0" w:line="259" w:lineRule="auto"/>
        <w:rPr>
          <w:sz w:val="28"/>
          <w:szCs w:val="28"/>
          <w:u w:val="single"/>
        </w:rPr>
      </w:pPr>
      <w:r w:rsidRPr="00520963">
        <w:rPr>
          <w:sz w:val="28"/>
          <w:szCs w:val="28"/>
          <w:u w:val="single"/>
        </w:rPr>
        <w:t>Lokale og internasjonale prosjekter</w:t>
      </w:r>
    </w:p>
    <w:p w14:paraId="07399511" w14:textId="0B386FC0" w:rsidR="00520963" w:rsidRPr="00520963" w:rsidRDefault="00520963" w:rsidP="00520963">
      <w:pPr>
        <w:pStyle w:val="Listeavsnitt"/>
        <w:spacing w:after="0" w:line="259" w:lineRule="auto"/>
        <w:ind w:left="1080"/>
        <w:rPr>
          <w:sz w:val="28"/>
          <w:szCs w:val="28"/>
        </w:rPr>
      </w:pPr>
      <w:r w:rsidRPr="00520963">
        <w:rPr>
          <w:sz w:val="28"/>
          <w:szCs w:val="28"/>
        </w:rPr>
        <w:t>Vurdere</w:t>
      </w:r>
      <w:r>
        <w:rPr>
          <w:sz w:val="28"/>
          <w:szCs w:val="28"/>
        </w:rPr>
        <w:t xml:space="preserve"> og foreslå humanitære og yrkesrettede prosjekter og eventuelt organisere klubbens innsats i slike prosjekter lokalt, nasjonalt eller internasjonalt.</w:t>
      </w:r>
    </w:p>
    <w:p w14:paraId="79ABA3AD" w14:textId="16261E7A" w:rsidR="00520963" w:rsidRDefault="00520963" w:rsidP="00520963">
      <w:pPr>
        <w:pStyle w:val="Listeavsnitt"/>
        <w:numPr>
          <w:ilvl w:val="0"/>
          <w:numId w:val="9"/>
        </w:numPr>
        <w:spacing w:after="0" w:line="259" w:lineRule="auto"/>
        <w:rPr>
          <w:sz w:val="28"/>
          <w:szCs w:val="28"/>
          <w:u w:val="single"/>
        </w:rPr>
      </w:pPr>
      <w:r w:rsidRPr="00520963">
        <w:rPr>
          <w:sz w:val="28"/>
          <w:szCs w:val="28"/>
          <w:u w:val="single"/>
        </w:rPr>
        <w:t>Polio</w:t>
      </w:r>
    </w:p>
    <w:p w14:paraId="6DD9E229" w14:textId="290806B9" w:rsidR="00520963" w:rsidRPr="00520963" w:rsidRDefault="00520963" w:rsidP="00520963">
      <w:pPr>
        <w:pStyle w:val="Listeavsnitt"/>
        <w:spacing w:after="0" w:line="259" w:lineRule="auto"/>
        <w:ind w:left="1080"/>
        <w:rPr>
          <w:sz w:val="28"/>
          <w:szCs w:val="28"/>
        </w:rPr>
      </w:pPr>
      <w:r w:rsidRPr="00520963">
        <w:rPr>
          <w:sz w:val="28"/>
          <w:szCs w:val="28"/>
        </w:rPr>
        <w:t>Følge</w:t>
      </w:r>
      <w:r w:rsidR="003350AA">
        <w:rPr>
          <w:sz w:val="28"/>
          <w:szCs w:val="28"/>
        </w:rPr>
        <w:t xml:space="preserve"> opp </w:t>
      </w:r>
      <w:r w:rsidRPr="00520963">
        <w:rPr>
          <w:sz w:val="28"/>
          <w:szCs w:val="28"/>
        </w:rPr>
        <w:t xml:space="preserve">føringer </w:t>
      </w:r>
      <w:r w:rsidR="003350AA">
        <w:rPr>
          <w:sz w:val="28"/>
          <w:szCs w:val="28"/>
        </w:rPr>
        <w:t xml:space="preserve">fra Rotary International og D2290 </w:t>
      </w:r>
      <w:r w:rsidRPr="00520963">
        <w:rPr>
          <w:sz w:val="28"/>
          <w:szCs w:val="28"/>
        </w:rPr>
        <w:t>når det gjelder Polioprogrammet</w:t>
      </w:r>
      <w:r>
        <w:rPr>
          <w:sz w:val="28"/>
          <w:szCs w:val="28"/>
        </w:rPr>
        <w:t>.</w:t>
      </w:r>
    </w:p>
    <w:p w14:paraId="192AB31D" w14:textId="7C14FA7F" w:rsidR="00520963" w:rsidRDefault="00520963" w:rsidP="00520963">
      <w:pPr>
        <w:pStyle w:val="Listeavsnitt"/>
        <w:numPr>
          <w:ilvl w:val="0"/>
          <w:numId w:val="9"/>
        </w:numPr>
        <w:spacing w:after="0" w:line="259" w:lineRule="auto"/>
        <w:rPr>
          <w:sz w:val="28"/>
          <w:szCs w:val="28"/>
          <w:u w:val="single"/>
        </w:rPr>
      </w:pPr>
      <w:r w:rsidRPr="00520963">
        <w:rPr>
          <w:sz w:val="28"/>
          <w:szCs w:val="28"/>
          <w:u w:val="single"/>
        </w:rPr>
        <w:t>Finansiering</w:t>
      </w:r>
    </w:p>
    <w:p w14:paraId="7E1CC5B1" w14:textId="11BB34F5" w:rsidR="00520963" w:rsidRPr="00520963" w:rsidRDefault="00520963" w:rsidP="00520963">
      <w:pPr>
        <w:pStyle w:val="Listeavsnitt"/>
        <w:spacing w:after="0" w:line="259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Planlegge og iverksette tiltak med henblikk på å støtte TRF gjennom både økonomiske bidrag og deltakelse i internasjonalt arbeid.</w:t>
      </w:r>
    </w:p>
    <w:p w14:paraId="4F6BF7F9" w14:textId="743E487A" w:rsidR="00520963" w:rsidRPr="00520963" w:rsidRDefault="003350AA" w:rsidP="00520963">
      <w:pPr>
        <w:pStyle w:val="Listeavsnitt"/>
        <w:numPr>
          <w:ilvl w:val="0"/>
          <w:numId w:val="9"/>
        </w:numPr>
        <w:spacing w:after="0" w:line="259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Ungdomstjeneste</w:t>
      </w:r>
    </w:p>
    <w:p w14:paraId="2710C0AE" w14:textId="07393053" w:rsidR="00520963" w:rsidRDefault="003350AA" w:rsidP="003350AA">
      <w:pPr>
        <w:ind w:left="1080"/>
        <w:rPr>
          <w:sz w:val="28"/>
          <w:szCs w:val="28"/>
        </w:rPr>
      </w:pPr>
      <w:r>
        <w:rPr>
          <w:sz w:val="28"/>
          <w:szCs w:val="28"/>
        </w:rPr>
        <w:t>Bistå CYEO ifm ungdomsutveksling, RYLA, Summercamps og stipendier.</w:t>
      </w:r>
    </w:p>
    <w:p w14:paraId="63A12FB8" w14:textId="6C35A132" w:rsidR="003350AA" w:rsidRDefault="003350AA" w:rsidP="003350AA">
      <w:pPr>
        <w:pStyle w:val="Listeavsnitt"/>
        <w:numPr>
          <w:ilvl w:val="0"/>
          <w:numId w:val="9"/>
        </w:numPr>
        <w:rPr>
          <w:sz w:val="28"/>
          <w:szCs w:val="28"/>
          <w:u w:val="single"/>
        </w:rPr>
      </w:pPr>
      <w:r w:rsidRPr="003350AA">
        <w:rPr>
          <w:sz w:val="28"/>
          <w:szCs w:val="28"/>
          <w:u w:val="single"/>
        </w:rPr>
        <w:t>Fond</w:t>
      </w:r>
    </w:p>
    <w:p w14:paraId="6075E3B0" w14:textId="6F457A19" w:rsidR="003350AA" w:rsidRPr="003350AA" w:rsidRDefault="003350AA" w:rsidP="003350AA">
      <w:pPr>
        <w:pStyle w:val="Listeavsnitt"/>
        <w:ind w:left="1080"/>
        <w:rPr>
          <w:sz w:val="28"/>
          <w:szCs w:val="28"/>
        </w:rPr>
      </w:pPr>
      <w:r w:rsidRPr="003350AA">
        <w:rPr>
          <w:sz w:val="28"/>
          <w:szCs w:val="28"/>
        </w:rPr>
        <w:t>Opprette fond</w:t>
      </w:r>
      <w:r>
        <w:rPr>
          <w:sz w:val="28"/>
          <w:szCs w:val="28"/>
        </w:rPr>
        <w:t xml:space="preserve"> av ulik karakter.</w:t>
      </w:r>
    </w:p>
    <w:p w14:paraId="48BC9F56" w14:textId="77777777" w:rsidR="00520963" w:rsidRDefault="00520963" w:rsidP="009C4C85">
      <w:pPr>
        <w:rPr>
          <w:sz w:val="28"/>
          <w:szCs w:val="28"/>
        </w:rPr>
      </w:pPr>
    </w:p>
    <w:p w14:paraId="1463E04F" w14:textId="37FF9919" w:rsidR="009C4C85" w:rsidRPr="00F71A53" w:rsidRDefault="009C4C85" w:rsidP="009C4C85"/>
    <w:p w14:paraId="0444C043" w14:textId="77777777" w:rsidR="009C4C85" w:rsidRPr="00544D14" w:rsidRDefault="009C4C85" w:rsidP="009C4C85"/>
    <w:p w14:paraId="29CE4F2A" w14:textId="77777777" w:rsidR="009C4C85" w:rsidRDefault="009C4C85" w:rsidP="009C4C85"/>
    <w:p w14:paraId="7EBE6A94" w14:textId="77777777" w:rsidR="001D5514" w:rsidRPr="00544D14" w:rsidRDefault="001D5514" w:rsidP="009C4C85"/>
    <w:p w14:paraId="0F8CBB8D" w14:textId="6E47C172" w:rsidR="005C45FA" w:rsidRPr="005C45FA" w:rsidRDefault="005C45FA">
      <w:pPr>
        <w:rPr>
          <w:sz w:val="28"/>
          <w:szCs w:val="28"/>
        </w:rPr>
      </w:pPr>
    </w:p>
    <w:sectPr w:rsidR="005C45FA" w:rsidRPr="005C45FA" w:rsidSect="00261A0A">
      <w:headerReference w:type="even" r:id="rId7"/>
      <w:headerReference w:type="default" r:id="rId8"/>
      <w:footerReference w:type="even" r:id="rId9"/>
      <w:footerReference w:type="default" r:id="rId10"/>
      <w:pgSz w:w="1682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6B285" w14:textId="77777777" w:rsidR="00600C97" w:rsidRDefault="00600C97" w:rsidP="00C66A68">
      <w:pPr>
        <w:spacing w:after="0" w:line="240" w:lineRule="auto"/>
      </w:pPr>
      <w:r>
        <w:separator/>
      </w:r>
    </w:p>
  </w:endnote>
  <w:endnote w:type="continuationSeparator" w:id="0">
    <w:p w14:paraId="707B69D9" w14:textId="77777777" w:rsidR="00600C97" w:rsidRDefault="00600C97" w:rsidP="00C6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78FFD" w14:textId="77777777" w:rsidR="00C66A68" w:rsidRDefault="00C66A68" w:rsidP="001E5ED0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A5C8718" w14:textId="77777777" w:rsidR="00C66A68" w:rsidRDefault="00C66A68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2E329" w14:textId="77777777" w:rsidR="00C66A68" w:rsidRDefault="00C66A68" w:rsidP="001E5ED0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07323">
      <w:rPr>
        <w:rStyle w:val="Sidetall"/>
        <w:noProof/>
      </w:rPr>
      <w:t>2</w:t>
    </w:r>
    <w:r>
      <w:rPr>
        <w:rStyle w:val="Sidetall"/>
      </w:rPr>
      <w:fldChar w:fldCharType="end"/>
    </w:r>
  </w:p>
  <w:p w14:paraId="67F6561F" w14:textId="77777777" w:rsidR="00C66A68" w:rsidRDefault="00C66A68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F4900" w14:textId="77777777" w:rsidR="00600C97" w:rsidRDefault="00600C97" w:rsidP="00C66A68">
      <w:pPr>
        <w:spacing w:after="0" w:line="240" w:lineRule="auto"/>
      </w:pPr>
      <w:r>
        <w:separator/>
      </w:r>
    </w:p>
  </w:footnote>
  <w:footnote w:type="continuationSeparator" w:id="0">
    <w:p w14:paraId="7DB8BFC1" w14:textId="77777777" w:rsidR="00600C97" w:rsidRDefault="00600C97" w:rsidP="00C6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08D3" w14:textId="77777777" w:rsidR="00261A0A" w:rsidRDefault="00261A0A" w:rsidP="0043186F">
    <w:pPr>
      <w:pStyle w:val="Topp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74B5747" w14:textId="77777777" w:rsidR="00261A0A" w:rsidRDefault="00261A0A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2BFB" w14:textId="77777777" w:rsidR="00261A0A" w:rsidRDefault="00261A0A" w:rsidP="0043186F">
    <w:pPr>
      <w:pStyle w:val="Topp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07323">
      <w:rPr>
        <w:rStyle w:val="Sidetall"/>
        <w:noProof/>
      </w:rPr>
      <w:t>2</w:t>
    </w:r>
    <w:r>
      <w:rPr>
        <w:rStyle w:val="Sidetall"/>
      </w:rPr>
      <w:fldChar w:fldCharType="end"/>
    </w:r>
  </w:p>
  <w:p w14:paraId="7A4C3723" w14:textId="77777777" w:rsidR="00261A0A" w:rsidRDefault="00261A0A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0D6C"/>
    <w:multiLevelType w:val="hybridMultilevel"/>
    <w:tmpl w:val="D7FEA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0EF3"/>
    <w:multiLevelType w:val="hybridMultilevel"/>
    <w:tmpl w:val="D80E1162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A25"/>
    <w:multiLevelType w:val="hybridMultilevel"/>
    <w:tmpl w:val="82E40EDE"/>
    <w:lvl w:ilvl="0" w:tplc="BAB2B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E24D3"/>
    <w:multiLevelType w:val="hybridMultilevel"/>
    <w:tmpl w:val="68F60F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0239"/>
    <w:multiLevelType w:val="hybridMultilevel"/>
    <w:tmpl w:val="D5F82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15EF"/>
    <w:multiLevelType w:val="hybridMultilevel"/>
    <w:tmpl w:val="3EB89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A1426"/>
    <w:multiLevelType w:val="hybridMultilevel"/>
    <w:tmpl w:val="6E2E351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02A2"/>
    <w:multiLevelType w:val="hybridMultilevel"/>
    <w:tmpl w:val="764A71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67CF1"/>
    <w:multiLevelType w:val="hybridMultilevel"/>
    <w:tmpl w:val="0EF67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75B07"/>
    <w:multiLevelType w:val="hybridMultilevel"/>
    <w:tmpl w:val="D51C2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A3C03"/>
    <w:multiLevelType w:val="hybridMultilevel"/>
    <w:tmpl w:val="61B614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C311F"/>
    <w:multiLevelType w:val="hybridMultilevel"/>
    <w:tmpl w:val="5CDCE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646A5"/>
    <w:multiLevelType w:val="hybridMultilevel"/>
    <w:tmpl w:val="95740F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6650E"/>
    <w:multiLevelType w:val="hybridMultilevel"/>
    <w:tmpl w:val="ABE4EB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5042"/>
    <w:multiLevelType w:val="hybridMultilevel"/>
    <w:tmpl w:val="8026D9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D3BB6"/>
    <w:multiLevelType w:val="hybridMultilevel"/>
    <w:tmpl w:val="93D4B0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B1E7E"/>
    <w:multiLevelType w:val="hybridMultilevel"/>
    <w:tmpl w:val="E1F887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B6636"/>
    <w:multiLevelType w:val="hybridMultilevel"/>
    <w:tmpl w:val="E27A21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D67FA"/>
    <w:multiLevelType w:val="hybridMultilevel"/>
    <w:tmpl w:val="AAA85C8E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7278CA"/>
    <w:multiLevelType w:val="hybridMultilevel"/>
    <w:tmpl w:val="3DC86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D216C"/>
    <w:multiLevelType w:val="hybridMultilevel"/>
    <w:tmpl w:val="37C29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24013"/>
    <w:multiLevelType w:val="hybridMultilevel"/>
    <w:tmpl w:val="60F27E6E"/>
    <w:lvl w:ilvl="0" w:tplc="7D662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630D77"/>
    <w:multiLevelType w:val="hybridMultilevel"/>
    <w:tmpl w:val="E2100AE6"/>
    <w:lvl w:ilvl="0" w:tplc="88D4C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01327F"/>
    <w:multiLevelType w:val="hybridMultilevel"/>
    <w:tmpl w:val="D22A17D6"/>
    <w:lvl w:ilvl="0" w:tplc="91C0F1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16C6B"/>
    <w:multiLevelType w:val="hybridMultilevel"/>
    <w:tmpl w:val="8D5A625E"/>
    <w:lvl w:ilvl="0" w:tplc="91C0F1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E0895"/>
    <w:multiLevelType w:val="hybridMultilevel"/>
    <w:tmpl w:val="C7ACA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D22FD"/>
    <w:multiLevelType w:val="hybridMultilevel"/>
    <w:tmpl w:val="F964058A"/>
    <w:lvl w:ilvl="0" w:tplc="91C0F1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25164"/>
    <w:multiLevelType w:val="hybridMultilevel"/>
    <w:tmpl w:val="38DCDE5E"/>
    <w:lvl w:ilvl="0" w:tplc="46106266">
      <w:start w:val="1"/>
      <w:numFmt w:val="lowerLetter"/>
      <w:lvlText w:val="%1r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2223B"/>
    <w:multiLevelType w:val="hybridMultilevel"/>
    <w:tmpl w:val="74AECC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80842"/>
    <w:multiLevelType w:val="hybridMultilevel"/>
    <w:tmpl w:val="4F22258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94D7E"/>
    <w:multiLevelType w:val="hybridMultilevel"/>
    <w:tmpl w:val="22FC7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5727C"/>
    <w:multiLevelType w:val="hybridMultilevel"/>
    <w:tmpl w:val="5D5023DA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0583B"/>
    <w:multiLevelType w:val="hybridMultilevel"/>
    <w:tmpl w:val="17CEB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A6E34"/>
    <w:multiLevelType w:val="hybridMultilevel"/>
    <w:tmpl w:val="A18AD48E"/>
    <w:lvl w:ilvl="0" w:tplc="7AD6E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CA7022"/>
    <w:multiLevelType w:val="hybridMultilevel"/>
    <w:tmpl w:val="14AC4778"/>
    <w:lvl w:ilvl="0" w:tplc="95206EFC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B801A5"/>
    <w:multiLevelType w:val="hybridMultilevel"/>
    <w:tmpl w:val="ADF63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552C2"/>
    <w:multiLevelType w:val="hybridMultilevel"/>
    <w:tmpl w:val="7F684478"/>
    <w:lvl w:ilvl="0" w:tplc="91C0F1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2"/>
  </w:num>
  <w:num w:numId="5">
    <w:abstractNumId w:val="21"/>
  </w:num>
  <w:num w:numId="6">
    <w:abstractNumId w:val="31"/>
  </w:num>
  <w:num w:numId="7">
    <w:abstractNumId w:val="34"/>
  </w:num>
  <w:num w:numId="8">
    <w:abstractNumId w:val="18"/>
  </w:num>
  <w:num w:numId="9">
    <w:abstractNumId w:val="33"/>
  </w:num>
  <w:num w:numId="10">
    <w:abstractNumId w:val="36"/>
  </w:num>
  <w:num w:numId="11">
    <w:abstractNumId w:val="24"/>
  </w:num>
  <w:num w:numId="12">
    <w:abstractNumId w:val="29"/>
  </w:num>
  <w:num w:numId="13">
    <w:abstractNumId w:val="27"/>
  </w:num>
  <w:num w:numId="14">
    <w:abstractNumId w:val="26"/>
  </w:num>
  <w:num w:numId="15">
    <w:abstractNumId w:val="6"/>
  </w:num>
  <w:num w:numId="16">
    <w:abstractNumId w:val="23"/>
  </w:num>
  <w:num w:numId="17">
    <w:abstractNumId w:val="13"/>
  </w:num>
  <w:num w:numId="18">
    <w:abstractNumId w:val="10"/>
  </w:num>
  <w:num w:numId="19">
    <w:abstractNumId w:val="25"/>
  </w:num>
  <w:num w:numId="20">
    <w:abstractNumId w:val="19"/>
  </w:num>
  <w:num w:numId="21">
    <w:abstractNumId w:val="35"/>
  </w:num>
  <w:num w:numId="22">
    <w:abstractNumId w:val="12"/>
  </w:num>
  <w:num w:numId="23">
    <w:abstractNumId w:val="9"/>
  </w:num>
  <w:num w:numId="24">
    <w:abstractNumId w:val="17"/>
  </w:num>
  <w:num w:numId="25">
    <w:abstractNumId w:val="16"/>
  </w:num>
  <w:num w:numId="26">
    <w:abstractNumId w:val="30"/>
  </w:num>
  <w:num w:numId="27">
    <w:abstractNumId w:val="15"/>
  </w:num>
  <w:num w:numId="28">
    <w:abstractNumId w:val="5"/>
  </w:num>
  <w:num w:numId="29">
    <w:abstractNumId w:val="20"/>
  </w:num>
  <w:num w:numId="30">
    <w:abstractNumId w:val="14"/>
  </w:num>
  <w:num w:numId="31">
    <w:abstractNumId w:val="28"/>
  </w:num>
  <w:num w:numId="32">
    <w:abstractNumId w:val="0"/>
  </w:num>
  <w:num w:numId="33">
    <w:abstractNumId w:val="11"/>
  </w:num>
  <w:num w:numId="34">
    <w:abstractNumId w:val="3"/>
  </w:num>
  <w:num w:numId="35">
    <w:abstractNumId w:val="4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3"/>
    <w:rsid w:val="0002162F"/>
    <w:rsid w:val="00047963"/>
    <w:rsid w:val="0009563A"/>
    <w:rsid w:val="000B6F13"/>
    <w:rsid w:val="000C5814"/>
    <w:rsid w:val="001828A0"/>
    <w:rsid w:val="00194600"/>
    <w:rsid w:val="001D5514"/>
    <w:rsid w:val="00261A0A"/>
    <w:rsid w:val="002623E0"/>
    <w:rsid w:val="002A742A"/>
    <w:rsid w:val="002F03B7"/>
    <w:rsid w:val="00306858"/>
    <w:rsid w:val="00327F27"/>
    <w:rsid w:val="003350AA"/>
    <w:rsid w:val="0034084D"/>
    <w:rsid w:val="00365243"/>
    <w:rsid w:val="003C0E96"/>
    <w:rsid w:val="00507323"/>
    <w:rsid w:val="00520963"/>
    <w:rsid w:val="005A56D3"/>
    <w:rsid w:val="005C45FA"/>
    <w:rsid w:val="005C4D17"/>
    <w:rsid w:val="00600C97"/>
    <w:rsid w:val="0074507E"/>
    <w:rsid w:val="00792D3C"/>
    <w:rsid w:val="007D6635"/>
    <w:rsid w:val="0081675E"/>
    <w:rsid w:val="008B1134"/>
    <w:rsid w:val="008C3724"/>
    <w:rsid w:val="0091291B"/>
    <w:rsid w:val="00920343"/>
    <w:rsid w:val="009443CF"/>
    <w:rsid w:val="009C341D"/>
    <w:rsid w:val="009C4C85"/>
    <w:rsid w:val="00A0445B"/>
    <w:rsid w:val="00A04BD0"/>
    <w:rsid w:val="00A25DDF"/>
    <w:rsid w:val="00A65651"/>
    <w:rsid w:val="00AA4AE9"/>
    <w:rsid w:val="00AD6704"/>
    <w:rsid w:val="00B45160"/>
    <w:rsid w:val="00BA0291"/>
    <w:rsid w:val="00BF51E3"/>
    <w:rsid w:val="00C030B0"/>
    <w:rsid w:val="00C16F7E"/>
    <w:rsid w:val="00C66A68"/>
    <w:rsid w:val="00C742F0"/>
    <w:rsid w:val="00C74A61"/>
    <w:rsid w:val="00CE437F"/>
    <w:rsid w:val="00D42E77"/>
    <w:rsid w:val="00D9487A"/>
    <w:rsid w:val="00E01345"/>
    <w:rsid w:val="00E1565D"/>
    <w:rsid w:val="00E5316D"/>
    <w:rsid w:val="00E86301"/>
    <w:rsid w:val="00EF5EB5"/>
    <w:rsid w:val="00F83DF6"/>
    <w:rsid w:val="00F83E69"/>
    <w:rsid w:val="00F86071"/>
    <w:rsid w:val="00F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18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5D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3E69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C6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6A68"/>
  </w:style>
  <w:style w:type="character" w:styleId="Sidetall">
    <w:name w:val="page number"/>
    <w:basedOn w:val="Standardskriftforavsnitt"/>
    <w:uiPriority w:val="99"/>
    <w:semiHidden/>
    <w:unhideWhenUsed/>
    <w:rsid w:val="00C66A68"/>
  </w:style>
  <w:style w:type="table" w:styleId="Tabellrutenett">
    <w:name w:val="Table Grid"/>
    <w:basedOn w:val="Vanligtabell"/>
    <w:uiPriority w:val="59"/>
    <w:rsid w:val="00EF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327F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27F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26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1037</Words>
  <Characters>5501</Characters>
  <Application>Microsoft Macintosh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jaska2905@gmail.com</cp:lastModifiedBy>
  <cp:revision>13</cp:revision>
  <dcterms:created xsi:type="dcterms:W3CDTF">2018-05-06T08:39:00Z</dcterms:created>
  <dcterms:modified xsi:type="dcterms:W3CDTF">2018-06-08T09:52:00Z</dcterms:modified>
</cp:coreProperties>
</file>