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4CC4" w14:textId="067D45A3" w:rsidR="004E6812" w:rsidRPr="00F03C49" w:rsidRDefault="004E6812">
      <w:pPr>
        <w:rPr>
          <w:b/>
          <w:bCs/>
          <w:sz w:val="28"/>
          <w:szCs w:val="28"/>
          <w:u w:val="single"/>
        </w:rPr>
      </w:pPr>
      <w:r w:rsidRPr="00A33A68">
        <w:rPr>
          <w:b/>
          <w:bCs/>
          <w:sz w:val="28"/>
          <w:szCs w:val="28"/>
          <w:u w:val="single"/>
        </w:rPr>
        <w:t xml:space="preserve">Referat fra </w:t>
      </w:r>
      <w:r w:rsidR="00594171">
        <w:rPr>
          <w:b/>
          <w:bCs/>
          <w:sz w:val="28"/>
          <w:szCs w:val="28"/>
          <w:u w:val="single"/>
        </w:rPr>
        <w:t xml:space="preserve">medlemsmøte </w:t>
      </w:r>
      <w:r w:rsidRPr="00A33A68">
        <w:rPr>
          <w:b/>
          <w:bCs/>
          <w:sz w:val="28"/>
          <w:szCs w:val="28"/>
          <w:u w:val="single"/>
        </w:rPr>
        <w:t xml:space="preserve">i Jarlsberg Rotary Klubb </w:t>
      </w:r>
      <w:r w:rsidR="00655738">
        <w:rPr>
          <w:b/>
          <w:bCs/>
          <w:sz w:val="28"/>
          <w:szCs w:val="28"/>
          <w:u w:val="single"/>
        </w:rPr>
        <w:t>06.08</w:t>
      </w:r>
      <w:r w:rsidR="00BF0947">
        <w:rPr>
          <w:b/>
          <w:bCs/>
          <w:sz w:val="28"/>
          <w:szCs w:val="28"/>
          <w:u w:val="single"/>
        </w:rPr>
        <w:t>.</w:t>
      </w:r>
      <w:r w:rsidR="00DB6EF1">
        <w:rPr>
          <w:b/>
          <w:bCs/>
          <w:sz w:val="28"/>
          <w:szCs w:val="28"/>
          <w:u w:val="single"/>
        </w:rPr>
        <w:t>20</w:t>
      </w:r>
      <w:r w:rsidR="00BF0947">
        <w:rPr>
          <w:b/>
          <w:bCs/>
          <w:sz w:val="28"/>
          <w:szCs w:val="28"/>
          <w:u w:val="single"/>
        </w:rPr>
        <w:t>25</w:t>
      </w:r>
    </w:p>
    <w:p w14:paraId="19159BB7" w14:textId="1B5816AE" w:rsidR="00DD4E35" w:rsidRDefault="00DD4E35"/>
    <w:p w14:paraId="1D6AD34D" w14:textId="77777777" w:rsidR="00215769" w:rsidRDefault="00215769"/>
    <w:p w14:paraId="3D7B4949" w14:textId="138D8925" w:rsidR="004E6812" w:rsidRDefault="00200927">
      <w:proofErr w:type="gramStart"/>
      <w:r>
        <w:t>Fremmøte :</w:t>
      </w:r>
      <w:proofErr w:type="gramEnd"/>
      <w:r>
        <w:t xml:space="preserve"> </w:t>
      </w:r>
      <w:r w:rsidR="00655738">
        <w:t>15</w:t>
      </w:r>
      <w:r>
        <w:t xml:space="preserve"> medlemmer</w:t>
      </w:r>
      <w:r w:rsidR="00655738">
        <w:t xml:space="preserve"> og 2 gjester. </w:t>
      </w:r>
      <w:r w:rsidR="00B75932">
        <w:t xml:space="preserve"> Fremmøteprosent: </w:t>
      </w:r>
      <w:r w:rsidR="00655738">
        <w:t>33</w:t>
      </w:r>
      <w:r w:rsidR="002D3DC9">
        <w:t>%</w:t>
      </w:r>
    </w:p>
    <w:p w14:paraId="3C3C8B34" w14:textId="79B52CB8" w:rsidR="00DD4E35" w:rsidRDefault="00DD4E35"/>
    <w:p w14:paraId="36817F16" w14:textId="77777777" w:rsidR="00DD4E35" w:rsidRDefault="00DD4E35"/>
    <w:p w14:paraId="3C9F7B5B" w14:textId="306BE24D" w:rsidR="004E6812" w:rsidRDefault="00655738">
      <w:proofErr w:type="spellStart"/>
      <w:r w:rsidRPr="00655738">
        <w:t>Rota</w:t>
      </w:r>
      <w:r w:rsidR="002B70B1">
        <w:t>r</w:t>
      </w:r>
      <w:r w:rsidRPr="00655738">
        <w:t>yåret</w:t>
      </w:r>
      <w:proofErr w:type="spellEnd"/>
      <w:r w:rsidRPr="00655738">
        <w:t xml:space="preserve"> startet for klubben </w:t>
      </w:r>
      <w:r>
        <w:t xml:space="preserve">med </w:t>
      </w:r>
      <w:r w:rsidR="002B70B1">
        <w:t xml:space="preserve">møte ute i det fri, </w:t>
      </w:r>
      <w:r>
        <w:t xml:space="preserve">vandring i </w:t>
      </w:r>
      <w:proofErr w:type="spellStart"/>
      <w:r>
        <w:t>Frodeåsen</w:t>
      </w:r>
      <w:proofErr w:type="spellEnd"/>
      <w:r>
        <w:t xml:space="preserve"> med Anne Arveschoug som</w:t>
      </w:r>
      <w:r w:rsidR="00215769">
        <w:t xml:space="preserve"> utmerket</w:t>
      </w:r>
      <w:r>
        <w:t xml:space="preserve"> guide og ga oss en historisk </w:t>
      </w:r>
      <w:r w:rsidR="002B70B1">
        <w:t xml:space="preserve">og flott </w:t>
      </w:r>
      <w:r>
        <w:t>reise gjennom det som er nærområdet for mange av oss i klubben.</w:t>
      </w:r>
    </w:p>
    <w:p w14:paraId="7605D5BB" w14:textId="4B6D831A" w:rsidR="002B70B1" w:rsidRDefault="002B70B1">
      <w:r>
        <w:t>Og om ikke dette var nok så stilte Anne med hjemmebakt kringle, og Rolf Ivar ordnet med kaffe. En fin avslutning i solen på det som ble en f</w:t>
      </w:r>
      <w:r w:rsidR="00215769">
        <w:t>lott</w:t>
      </w:r>
      <w:r>
        <w:t xml:space="preserve"> kveld.</w:t>
      </w:r>
    </w:p>
    <w:p w14:paraId="2B892B4E" w14:textId="484F13E5" w:rsidR="002B70B1" w:rsidRDefault="002B70B1"/>
    <w:p w14:paraId="1CBB19C0" w14:textId="77777777" w:rsidR="002B70B1" w:rsidRPr="00655738" w:rsidRDefault="002B70B1"/>
    <w:p w14:paraId="393EFA05" w14:textId="77777777" w:rsidR="004050CD" w:rsidRDefault="004050CD" w:rsidP="00A37F1A"/>
    <w:p w14:paraId="5E113807" w14:textId="45F866BB" w:rsidR="00A33A68" w:rsidRDefault="00A33A68" w:rsidP="00A37F1A">
      <w:pPr>
        <w:ind w:firstLine="708"/>
      </w:pPr>
      <w:r>
        <w:t>Per Aas</w:t>
      </w:r>
    </w:p>
    <w:p w14:paraId="6589F351" w14:textId="3A7D98C6" w:rsidR="00A33A68" w:rsidRDefault="00FC20BB" w:rsidP="00A253E0">
      <w:pPr>
        <w:ind w:left="708"/>
      </w:pPr>
      <w:r>
        <w:t>Sekretær</w:t>
      </w:r>
    </w:p>
    <w:sectPr w:rsidR="00A3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0D3C"/>
    <w:multiLevelType w:val="hybridMultilevel"/>
    <w:tmpl w:val="748A4902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5193"/>
    <w:multiLevelType w:val="hybridMultilevel"/>
    <w:tmpl w:val="710432E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642EDA"/>
    <w:multiLevelType w:val="hybridMultilevel"/>
    <w:tmpl w:val="07FCA30A"/>
    <w:lvl w:ilvl="0" w:tplc="D834FBC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74C1631"/>
    <w:multiLevelType w:val="hybridMultilevel"/>
    <w:tmpl w:val="2BF6CE46"/>
    <w:lvl w:ilvl="0" w:tplc="48B0FE3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3F470F"/>
    <w:multiLevelType w:val="hybridMultilevel"/>
    <w:tmpl w:val="4BA0B98E"/>
    <w:lvl w:ilvl="0" w:tplc="FDB49B8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59945E4"/>
    <w:multiLevelType w:val="hybridMultilevel"/>
    <w:tmpl w:val="494413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6B25"/>
    <w:multiLevelType w:val="hybridMultilevel"/>
    <w:tmpl w:val="239A1AC2"/>
    <w:lvl w:ilvl="0" w:tplc="DE58767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54C12DAE"/>
    <w:multiLevelType w:val="hybridMultilevel"/>
    <w:tmpl w:val="F564B346"/>
    <w:lvl w:ilvl="0" w:tplc="C0561474"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5E732700"/>
    <w:multiLevelType w:val="hybridMultilevel"/>
    <w:tmpl w:val="AE5EBF26"/>
    <w:lvl w:ilvl="0" w:tplc="B944D576"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9" w15:restartNumberingAfterBreak="0">
    <w:nsid w:val="65134929"/>
    <w:multiLevelType w:val="hybridMultilevel"/>
    <w:tmpl w:val="6D10663C"/>
    <w:lvl w:ilvl="0" w:tplc="B63CA6C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7415190C"/>
    <w:multiLevelType w:val="hybridMultilevel"/>
    <w:tmpl w:val="6930B8BC"/>
    <w:lvl w:ilvl="0" w:tplc="2EE801E8">
      <w:numFmt w:val="bullet"/>
      <w:lvlText w:val=""/>
      <w:lvlJc w:val="left"/>
      <w:pPr>
        <w:ind w:left="178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1042169807">
    <w:abstractNumId w:val="5"/>
  </w:num>
  <w:num w:numId="2" w16cid:durableId="172574847">
    <w:abstractNumId w:val="0"/>
  </w:num>
  <w:num w:numId="3" w16cid:durableId="1056781836">
    <w:abstractNumId w:val="1"/>
  </w:num>
  <w:num w:numId="4" w16cid:durableId="1010137450">
    <w:abstractNumId w:val="3"/>
  </w:num>
  <w:num w:numId="5" w16cid:durableId="249317300">
    <w:abstractNumId w:val="10"/>
  </w:num>
  <w:num w:numId="6" w16cid:durableId="1311596032">
    <w:abstractNumId w:val="4"/>
  </w:num>
  <w:num w:numId="7" w16cid:durableId="295381340">
    <w:abstractNumId w:val="9"/>
  </w:num>
  <w:num w:numId="8" w16cid:durableId="967393890">
    <w:abstractNumId w:val="2"/>
  </w:num>
  <w:num w:numId="9" w16cid:durableId="829564622">
    <w:abstractNumId w:val="6"/>
  </w:num>
  <w:num w:numId="10" w16cid:durableId="1445661238">
    <w:abstractNumId w:val="7"/>
  </w:num>
  <w:num w:numId="11" w16cid:durableId="1731612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12"/>
    <w:rsid w:val="0001568C"/>
    <w:rsid w:val="00030685"/>
    <w:rsid w:val="00057812"/>
    <w:rsid w:val="00061915"/>
    <w:rsid w:val="00084809"/>
    <w:rsid w:val="00096A36"/>
    <w:rsid w:val="000C6E4C"/>
    <w:rsid w:val="000E21CC"/>
    <w:rsid w:val="000E5AB7"/>
    <w:rsid w:val="00146D19"/>
    <w:rsid w:val="001C6659"/>
    <w:rsid w:val="001F21B5"/>
    <w:rsid w:val="00200927"/>
    <w:rsid w:val="00215769"/>
    <w:rsid w:val="00247027"/>
    <w:rsid w:val="00252E34"/>
    <w:rsid w:val="00260E54"/>
    <w:rsid w:val="0026543C"/>
    <w:rsid w:val="002B52AD"/>
    <w:rsid w:val="002B70B1"/>
    <w:rsid w:val="002D3DC9"/>
    <w:rsid w:val="00353E64"/>
    <w:rsid w:val="003666EC"/>
    <w:rsid w:val="00374B59"/>
    <w:rsid w:val="003B51CF"/>
    <w:rsid w:val="003F75C3"/>
    <w:rsid w:val="004050CD"/>
    <w:rsid w:val="00484E00"/>
    <w:rsid w:val="004B3A58"/>
    <w:rsid w:val="004E6812"/>
    <w:rsid w:val="004F52F3"/>
    <w:rsid w:val="00523B48"/>
    <w:rsid w:val="00533515"/>
    <w:rsid w:val="0057320C"/>
    <w:rsid w:val="00573298"/>
    <w:rsid w:val="0058481A"/>
    <w:rsid w:val="00594171"/>
    <w:rsid w:val="005C6827"/>
    <w:rsid w:val="005E4EED"/>
    <w:rsid w:val="00605FD1"/>
    <w:rsid w:val="006125AE"/>
    <w:rsid w:val="00651D54"/>
    <w:rsid w:val="00655738"/>
    <w:rsid w:val="006C6C93"/>
    <w:rsid w:val="007D114F"/>
    <w:rsid w:val="007E7997"/>
    <w:rsid w:val="00883045"/>
    <w:rsid w:val="008B5306"/>
    <w:rsid w:val="008C0423"/>
    <w:rsid w:val="00983694"/>
    <w:rsid w:val="009B7DF9"/>
    <w:rsid w:val="009F6192"/>
    <w:rsid w:val="00A253E0"/>
    <w:rsid w:val="00A3362E"/>
    <w:rsid w:val="00A33A68"/>
    <w:rsid w:val="00A37F1A"/>
    <w:rsid w:val="00A50F3D"/>
    <w:rsid w:val="00B20C40"/>
    <w:rsid w:val="00B23192"/>
    <w:rsid w:val="00B33758"/>
    <w:rsid w:val="00B75932"/>
    <w:rsid w:val="00BC2C00"/>
    <w:rsid w:val="00BF0947"/>
    <w:rsid w:val="00C06821"/>
    <w:rsid w:val="00C073D6"/>
    <w:rsid w:val="00C1038E"/>
    <w:rsid w:val="00C873AD"/>
    <w:rsid w:val="00CD6C20"/>
    <w:rsid w:val="00CE3B61"/>
    <w:rsid w:val="00CF0A47"/>
    <w:rsid w:val="00D12565"/>
    <w:rsid w:val="00D17F17"/>
    <w:rsid w:val="00D52CB7"/>
    <w:rsid w:val="00D64E26"/>
    <w:rsid w:val="00DB6EF1"/>
    <w:rsid w:val="00DD4E35"/>
    <w:rsid w:val="00E408B8"/>
    <w:rsid w:val="00E50AD2"/>
    <w:rsid w:val="00E53999"/>
    <w:rsid w:val="00E83A21"/>
    <w:rsid w:val="00EA3DFD"/>
    <w:rsid w:val="00ED1DD1"/>
    <w:rsid w:val="00F03C49"/>
    <w:rsid w:val="00F94D41"/>
    <w:rsid w:val="00FC20BB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7A49"/>
  <w15:chartTrackingRefBased/>
  <w15:docId w15:val="{3330F90B-BEF0-C54F-8171-37756729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Aas</dc:creator>
  <cp:keywords/>
  <dc:description/>
  <cp:lastModifiedBy>Tore Gjelsås</cp:lastModifiedBy>
  <cp:revision>2</cp:revision>
  <cp:lastPrinted>2024-08-21T21:02:00Z</cp:lastPrinted>
  <dcterms:created xsi:type="dcterms:W3CDTF">2025-08-09T18:49:00Z</dcterms:created>
  <dcterms:modified xsi:type="dcterms:W3CDTF">2025-08-09T18:49:00Z</dcterms:modified>
</cp:coreProperties>
</file>