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D684" w14:textId="0B2E2C90" w:rsidR="00AE6A27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9737BA">
        <w:rPr>
          <w:sz w:val="32"/>
          <w:szCs w:val="32"/>
        </w:rPr>
        <w:t>10</w:t>
      </w:r>
      <w:r w:rsidR="003759B4">
        <w:rPr>
          <w:sz w:val="32"/>
          <w:szCs w:val="32"/>
        </w:rPr>
        <w:t xml:space="preserve">. juni </w:t>
      </w:r>
      <w:r w:rsidR="001541C9">
        <w:rPr>
          <w:sz w:val="32"/>
          <w:szCs w:val="32"/>
        </w:rPr>
        <w:t>2026</w:t>
      </w:r>
    </w:p>
    <w:p w14:paraId="41649D09" w14:textId="77777777" w:rsidR="00301223" w:rsidRDefault="00301223"/>
    <w:p w14:paraId="05046A44" w14:textId="39EA9A7D" w:rsidR="00B807A6" w:rsidRDefault="00B807A6">
      <w:r w:rsidRPr="00B807A6">
        <w:t>Fremmøte:</w:t>
      </w:r>
      <w:r w:rsidR="007C016C">
        <w:t xml:space="preserve"> </w:t>
      </w:r>
      <w:r w:rsidR="00543A80">
        <w:t>2</w:t>
      </w:r>
      <w:r w:rsidR="009737BA">
        <w:t>7</w:t>
      </w:r>
      <w:r w:rsidRPr="00B807A6">
        <w:t xml:space="preserve"> medlemme</w:t>
      </w:r>
      <w:r w:rsidR="00DA17D2">
        <w:t>r</w:t>
      </w:r>
      <w:r w:rsidR="00FF7653">
        <w:t xml:space="preserve"> - f</w:t>
      </w:r>
      <w:r w:rsidRPr="00B807A6">
        <w:t xml:space="preserve">remmøteprosent: </w:t>
      </w:r>
      <w:r w:rsidR="00543A80">
        <w:t>6</w:t>
      </w:r>
      <w:r w:rsidR="009737BA">
        <w:t>0</w:t>
      </w:r>
      <w:r w:rsidRPr="00B807A6">
        <w:t>%</w:t>
      </w:r>
    </w:p>
    <w:p w14:paraId="095FA7CC" w14:textId="77777777" w:rsidR="00AE6A27" w:rsidRDefault="00AE6A27"/>
    <w:p w14:paraId="2088894D" w14:textId="31080526" w:rsidR="00B807A6" w:rsidRDefault="00B807A6"/>
    <w:p w14:paraId="3FE55FF3" w14:textId="6B2689C9" w:rsidR="00402307" w:rsidRDefault="001541C9" w:rsidP="00636970">
      <w:pPr>
        <w:pStyle w:val="Listeavsnitt"/>
        <w:numPr>
          <w:ilvl w:val="0"/>
          <w:numId w:val="2"/>
        </w:numPr>
      </w:pPr>
      <w:r>
        <w:t xml:space="preserve">Presidenten ønsket </w:t>
      </w:r>
      <w:r w:rsidR="00572714">
        <w:t>medlemme</w:t>
      </w:r>
      <w:r w:rsidR="009737BA">
        <w:t>ne</w:t>
      </w:r>
      <w:r w:rsidR="00572714">
        <w:t xml:space="preserve"> </w:t>
      </w:r>
      <w:r>
        <w:t>velkommen</w:t>
      </w:r>
      <w:r w:rsidR="00572714">
        <w:t>.</w:t>
      </w:r>
      <w:r w:rsidR="00140187">
        <w:t xml:space="preserve"> </w:t>
      </w:r>
    </w:p>
    <w:p w14:paraId="2E6FC4F9" w14:textId="77777777" w:rsidR="00A100AC" w:rsidRDefault="00A100AC" w:rsidP="009737BA"/>
    <w:p w14:paraId="557E732A" w14:textId="5C0C3879" w:rsidR="002061EF" w:rsidRDefault="002061EF" w:rsidP="001D5529">
      <w:pPr>
        <w:pStyle w:val="Listeavsnitt"/>
        <w:numPr>
          <w:ilvl w:val="0"/>
          <w:numId w:val="2"/>
        </w:numPr>
      </w:pPr>
      <w:r>
        <w:t xml:space="preserve">Kveldens foredrag var </w:t>
      </w:r>
      <w:r w:rsidR="009737BA">
        <w:t xml:space="preserve">ved Ingunn Haldorsen Sømme, landbruksdirektør ved statsforvalteren i Vestfold og </w:t>
      </w:r>
      <w:proofErr w:type="gramStart"/>
      <w:r w:rsidR="009737BA">
        <w:t>Telemark :</w:t>
      </w:r>
      <w:proofErr w:type="gramEnd"/>
      <w:r w:rsidR="009737BA">
        <w:t xml:space="preserve"> «Offentlige oppgaver og landbruk i praksis»</w:t>
      </w:r>
    </w:p>
    <w:p w14:paraId="6CC33FED" w14:textId="3A13DFC4" w:rsidR="005872E1" w:rsidRDefault="009737BA" w:rsidP="005872E1">
      <w:pPr>
        <w:pStyle w:val="Listeavsnitt"/>
      </w:pPr>
      <w:r>
        <w:t>Et interessant foredrag og</w:t>
      </w:r>
      <w:r w:rsidR="001A10FD">
        <w:t xml:space="preserve"> god</w:t>
      </w:r>
      <w:r>
        <w:t xml:space="preserve"> informasjon om hva bøndene og landbruket i Vestfold fylke bidrar med nasjonalt, endringene i landbruket over tid</w:t>
      </w:r>
      <w:r w:rsidR="005872E1">
        <w:t>, problematikk rundt selvforsyning/beredskap</w:t>
      </w:r>
      <w:r>
        <w:t xml:space="preserve"> og dets bidrag til et bedre miljø og renere Oslofjord. Ikke vanskelig å forstå et dette er utfordrende</w:t>
      </w:r>
      <w:r w:rsidR="005872E1">
        <w:t xml:space="preserve"> problemstillinger. Men hyggelig å se hvor mye Vestfold bidrar med </w:t>
      </w:r>
      <w:r w:rsidR="001A10FD">
        <w:t>nasjonalt</w:t>
      </w:r>
      <w:r w:rsidR="005872E1">
        <w:t xml:space="preserve"> (</w:t>
      </w:r>
      <w:r w:rsidR="001A10FD">
        <w:t>s</w:t>
      </w:r>
      <w:r w:rsidR="005872E1">
        <w:t xml:space="preserve">pesielt korn, </w:t>
      </w:r>
      <w:proofErr w:type="gramStart"/>
      <w:r w:rsidR="005872E1">
        <w:t>poteter,</w:t>
      </w:r>
      <w:proofErr w:type="gramEnd"/>
      <w:r w:rsidR="005872E1">
        <w:t xml:space="preserve"> grønnsaker).</w:t>
      </w:r>
    </w:p>
    <w:p w14:paraId="5151E902" w14:textId="45765407" w:rsidR="00BF0D53" w:rsidRDefault="00BF0D53" w:rsidP="005872E1"/>
    <w:p w14:paraId="5EEDAD4A" w14:textId="77777777" w:rsidR="00A61E26" w:rsidRDefault="00A61E26" w:rsidP="00A61E26">
      <w:pPr>
        <w:pStyle w:val="Listeavsnitt"/>
      </w:pPr>
    </w:p>
    <w:p w14:paraId="40EFDD0D" w14:textId="77777777" w:rsidR="005872E1" w:rsidRDefault="005872E1" w:rsidP="005872E1">
      <w:pPr>
        <w:pStyle w:val="Listeavsnitt"/>
      </w:pPr>
    </w:p>
    <w:p w14:paraId="2C84073D" w14:textId="738D0E68" w:rsidR="005872E1" w:rsidRDefault="005872E1" w:rsidP="001D5529">
      <w:pPr>
        <w:pStyle w:val="Listeavsnitt"/>
        <w:numPr>
          <w:ilvl w:val="0"/>
          <w:numId w:val="2"/>
        </w:numPr>
      </w:pPr>
      <w:r>
        <w:t>Presidenten refererte kort fra siste styremøte.</w:t>
      </w:r>
    </w:p>
    <w:p w14:paraId="056E986E" w14:textId="18B33C28" w:rsidR="005872E1" w:rsidRDefault="005872E1" w:rsidP="005872E1">
      <w:pPr>
        <w:pStyle w:val="Listeavsnitt"/>
        <w:numPr>
          <w:ilvl w:val="0"/>
          <w:numId w:val="13"/>
        </w:numPr>
      </w:pPr>
      <w:r>
        <w:t xml:space="preserve">Klubbens bidrag til </w:t>
      </w:r>
      <w:proofErr w:type="spellStart"/>
      <w:r>
        <w:t>Ucare</w:t>
      </w:r>
      <w:proofErr w:type="spellEnd"/>
      <w:r>
        <w:t xml:space="preserve"> er</w:t>
      </w:r>
      <w:r w:rsidR="001A10FD">
        <w:t xml:space="preserve"> dette året</w:t>
      </w:r>
      <w:r>
        <w:t xml:space="preserve"> kr. 40.000 + det er kommet inn kr. 12.000 som er frivillige bidrag fra medlemmer i klubben. I tillegg er det bevilget kr. 15.600 fra D.G.</w:t>
      </w:r>
    </w:p>
    <w:p w14:paraId="47D0AC6C" w14:textId="3C239D6A" w:rsidR="005872E1" w:rsidRDefault="005872E1" w:rsidP="005872E1">
      <w:pPr>
        <w:pStyle w:val="Listeavsnitt"/>
        <w:ind w:left="1440"/>
      </w:pPr>
      <w:r>
        <w:t>Dette vil bli overlevert på «Laksemiddagen» til Lo</w:t>
      </w:r>
      <w:r w:rsidR="00A10C0C">
        <w:t xml:space="preserve">vise </w:t>
      </w:r>
      <w:r>
        <w:t>Myhre</w:t>
      </w:r>
      <w:r w:rsidR="00A10C0C">
        <w:t xml:space="preserve"> </w:t>
      </w:r>
      <w:proofErr w:type="spellStart"/>
      <w:r w:rsidR="00A10C0C">
        <w:t>Eikenæs</w:t>
      </w:r>
      <w:proofErr w:type="spellEnd"/>
      <w:r w:rsidR="00A10C0C">
        <w:t>.</w:t>
      </w:r>
    </w:p>
    <w:p w14:paraId="6CC7D47E" w14:textId="78358599" w:rsidR="00A10C0C" w:rsidRDefault="00A10C0C" w:rsidP="00A10C0C">
      <w:pPr>
        <w:pStyle w:val="Listeavsnitt"/>
        <w:numPr>
          <w:ilvl w:val="0"/>
          <w:numId w:val="13"/>
        </w:numPr>
      </w:pPr>
      <w:r>
        <w:t xml:space="preserve">Vi forsøker å ha et sosialt samvær etter klubbmøter første onsdag i måneden. De som ønsker </w:t>
      </w:r>
      <w:proofErr w:type="gramStart"/>
      <w:r>
        <w:t>det</w:t>
      </w:r>
      <w:proofErr w:type="gramEnd"/>
      <w:r>
        <w:t xml:space="preserve"> kan møtes på hotellet til en kopp kaffe/et glass vin/et glass øl etter klubbmøtet. Styret var enige om å gjøre dette som en prøveordning</w:t>
      </w:r>
      <w:r w:rsidR="00FF7653">
        <w:t>,</w:t>
      </w:r>
      <w:r>
        <w:t xml:space="preserve"> og </w:t>
      </w:r>
      <w:r w:rsidR="00DA400B">
        <w:t xml:space="preserve">den nye presidenten </w:t>
      </w:r>
      <w:r>
        <w:t>Thore Sande</w:t>
      </w:r>
      <w:r w:rsidR="00DA400B">
        <w:t xml:space="preserve"> følger opp dette.</w:t>
      </w:r>
    </w:p>
    <w:p w14:paraId="09F3E34A" w14:textId="0A90B6F7" w:rsidR="00A10C0C" w:rsidRDefault="00A10C0C" w:rsidP="00A10C0C">
      <w:pPr>
        <w:pStyle w:val="Listeavsnitt"/>
        <w:ind w:left="1440"/>
      </w:pPr>
      <w:r>
        <w:t xml:space="preserve"> </w:t>
      </w:r>
    </w:p>
    <w:p w14:paraId="5F521841" w14:textId="249E0289" w:rsidR="001D5529" w:rsidRDefault="00301223" w:rsidP="001D5529">
      <w:pPr>
        <w:pStyle w:val="Listeavsnitt"/>
        <w:numPr>
          <w:ilvl w:val="0"/>
          <w:numId w:val="2"/>
        </w:numPr>
      </w:pPr>
      <w:r>
        <w:t>V</w:t>
      </w:r>
      <w:r w:rsidR="004F53DA">
        <w:t xml:space="preserve">inner av vinlotteriet: </w:t>
      </w:r>
      <w:r w:rsidR="00A10C0C">
        <w:t xml:space="preserve">Dag </w:t>
      </w:r>
      <w:proofErr w:type="spellStart"/>
      <w:r w:rsidR="00A10C0C">
        <w:t>Carlstedt</w:t>
      </w:r>
      <w:proofErr w:type="spellEnd"/>
      <w:r w:rsidR="00C65083">
        <w:t>.</w:t>
      </w:r>
    </w:p>
    <w:p w14:paraId="6E8BA822" w14:textId="77777777" w:rsidR="002061EF" w:rsidRDefault="002061EF" w:rsidP="002061EF">
      <w:pPr>
        <w:pStyle w:val="Listeavsnitt"/>
      </w:pPr>
    </w:p>
    <w:p w14:paraId="2E1D6304" w14:textId="77777777" w:rsidR="00A10C0C" w:rsidRDefault="00A10C0C" w:rsidP="004F53DA">
      <w:pPr>
        <w:pStyle w:val="Listeavsnitt"/>
        <w:numPr>
          <w:ilvl w:val="0"/>
          <w:numId w:val="2"/>
        </w:numPr>
      </w:pPr>
      <w:r>
        <w:t xml:space="preserve">Dette var siste ordinære klubbmøte i dette </w:t>
      </w:r>
      <w:proofErr w:type="spellStart"/>
      <w:r>
        <w:t>rotaryåret</w:t>
      </w:r>
      <w:proofErr w:type="spellEnd"/>
      <w:r>
        <w:t>.</w:t>
      </w:r>
    </w:p>
    <w:p w14:paraId="66827D16" w14:textId="15AF22FF" w:rsidR="00341876" w:rsidRDefault="00341876" w:rsidP="009151F2"/>
    <w:p w14:paraId="7ADE3EDD" w14:textId="31DD9524" w:rsidR="00A10C0C" w:rsidRDefault="00A10C0C" w:rsidP="00A10C0C">
      <w:pPr>
        <w:pStyle w:val="Listeavsnitt"/>
        <w:numPr>
          <w:ilvl w:val="0"/>
          <w:numId w:val="13"/>
        </w:numPr>
      </w:pPr>
      <w:r>
        <w:t>Neste møte 17. juni: Laksemiddag med presidentskifte</w:t>
      </w:r>
    </w:p>
    <w:p w14:paraId="1CAF4EE9" w14:textId="4A1E4A91" w:rsidR="00A10C0C" w:rsidRDefault="00A10C0C" w:rsidP="00A10C0C">
      <w:pPr>
        <w:pStyle w:val="Listeavsnitt"/>
        <w:numPr>
          <w:ilvl w:val="0"/>
          <w:numId w:val="13"/>
        </w:numPr>
      </w:pPr>
      <w:r>
        <w:t>Siste møte er vi invitert til jordbærmøte hos den nye presidenten Thore Sande i</w:t>
      </w:r>
      <w:r w:rsidR="001A10FD">
        <w:t xml:space="preserve"> </w:t>
      </w:r>
      <w:proofErr w:type="spellStart"/>
      <w:r w:rsidR="001A10FD">
        <w:t>P</w:t>
      </w:r>
      <w:r w:rsidR="00DA400B">
        <w:t>ersvei</w:t>
      </w:r>
      <w:proofErr w:type="spellEnd"/>
      <w:r w:rsidR="00DA400B">
        <w:t xml:space="preserve"> 2 på Eik.</w:t>
      </w:r>
    </w:p>
    <w:p w14:paraId="6D16FE19" w14:textId="77777777" w:rsidR="00341876" w:rsidRDefault="00341876" w:rsidP="009151F2"/>
    <w:p w14:paraId="11D8FC9D" w14:textId="69F79FA3" w:rsidR="00DA5597" w:rsidRDefault="00DA5597" w:rsidP="00DA5597">
      <w:pPr>
        <w:pStyle w:val="Listeavsnitt"/>
        <w:numPr>
          <w:ilvl w:val="0"/>
          <w:numId w:val="2"/>
        </w:numPr>
      </w:pPr>
      <w:r>
        <w:t xml:space="preserve">En liten rettelse: </w:t>
      </w:r>
      <w:r w:rsidR="001A10FD">
        <w:t>I vedlegget til referatet fra forrige møte fra Astrid Knutsen vedr</w:t>
      </w:r>
      <w:r w:rsidR="00DA400B">
        <w:t>.</w:t>
      </w:r>
      <w:r w:rsidR="001A10FD">
        <w:t xml:space="preserve"> «Frivillige til sommerleir på </w:t>
      </w:r>
      <w:proofErr w:type="spellStart"/>
      <w:r w:rsidR="001A10FD">
        <w:t>Barneskjær</w:t>
      </w:r>
      <w:proofErr w:type="spellEnd"/>
      <w:r w:rsidR="001A10FD">
        <w:t xml:space="preserve">» var det feil i mailadressen til Astrid. Riktig adresse </w:t>
      </w:r>
      <w:proofErr w:type="gramStart"/>
      <w:r w:rsidR="001A10FD">
        <w:t>er :</w:t>
      </w:r>
      <w:proofErr w:type="gramEnd"/>
      <w:r w:rsidR="001A10FD">
        <w:br/>
      </w:r>
      <w:r w:rsidR="001A10FD" w:rsidRPr="00DA400B">
        <w:rPr>
          <w:b/>
          <w:bCs/>
        </w:rPr>
        <w:t>astrid.knutsen15@gmail.com</w:t>
      </w:r>
    </w:p>
    <w:p w14:paraId="1232770C" w14:textId="77777777" w:rsidR="00DA5597" w:rsidRDefault="00DA5597" w:rsidP="009151F2"/>
    <w:p w14:paraId="03D69458" w14:textId="77777777" w:rsidR="001A10FD" w:rsidRDefault="001A10FD" w:rsidP="009151F2"/>
    <w:p w14:paraId="287C54FD" w14:textId="77777777" w:rsidR="001A10FD" w:rsidRDefault="001A10FD" w:rsidP="009151F2"/>
    <w:p w14:paraId="542C1093" w14:textId="5A05B84D" w:rsidR="00E5728D" w:rsidRDefault="00E5728D" w:rsidP="009151F2">
      <w:r>
        <w:t>Referent</w:t>
      </w:r>
    </w:p>
    <w:p w14:paraId="6AC050B1" w14:textId="6EE47A8D" w:rsidR="008C7557" w:rsidRDefault="00E5728D" w:rsidP="00E5728D">
      <w:r>
        <w:t>Per Aas</w:t>
      </w:r>
    </w:p>
    <w:p w14:paraId="6AF36E5E" w14:textId="467271BE" w:rsidR="00AA4E53" w:rsidRPr="00173F5F" w:rsidRDefault="00E5728D" w:rsidP="00535633">
      <w:r>
        <w:t>Sekretær</w:t>
      </w:r>
    </w:p>
    <w:sectPr w:rsidR="00AA4E53" w:rsidRPr="00173F5F" w:rsidSect="00AF08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668"/>
    <w:multiLevelType w:val="hybridMultilevel"/>
    <w:tmpl w:val="F880083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8029D9"/>
    <w:multiLevelType w:val="hybridMultilevel"/>
    <w:tmpl w:val="B3F41C0A"/>
    <w:lvl w:ilvl="0" w:tplc="8288370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9D952EB"/>
    <w:multiLevelType w:val="hybridMultilevel"/>
    <w:tmpl w:val="8CDE93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04921"/>
    <w:multiLevelType w:val="hybridMultilevel"/>
    <w:tmpl w:val="EFCAA56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950FC"/>
    <w:multiLevelType w:val="hybridMultilevel"/>
    <w:tmpl w:val="9E0CAC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D2E18"/>
    <w:multiLevelType w:val="hybridMultilevel"/>
    <w:tmpl w:val="20BC1D7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F97F2D"/>
    <w:multiLevelType w:val="hybridMultilevel"/>
    <w:tmpl w:val="E4EE4568"/>
    <w:lvl w:ilvl="0" w:tplc="1BD4E8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7D317D"/>
    <w:multiLevelType w:val="hybridMultilevel"/>
    <w:tmpl w:val="90A6CCA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9E6798"/>
    <w:multiLevelType w:val="hybridMultilevel"/>
    <w:tmpl w:val="D4D0E11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701B5B"/>
    <w:multiLevelType w:val="hybridMultilevel"/>
    <w:tmpl w:val="E6F631E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9F2D2E"/>
    <w:multiLevelType w:val="hybridMultilevel"/>
    <w:tmpl w:val="15FA5E9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5872925">
    <w:abstractNumId w:val="5"/>
  </w:num>
  <w:num w:numId="2" w16cid:durableId="1336035801">
    <w:abstractNumId w:val="6"/>
  </w:num>
  <w:num w:numId="3" w16cid:durableId="724910550">
    <w:abstractNumId w:val="12"/>
  </w:num>
  <w:num w:numId="4" w16cid:durableId="1346204300">
    <w:abstractNumId w:val="7"/>
  </w:num>
  <w:num w:numId="5" w16cid:durableId="889340799">
    <w:abstractNumId w:val="3"/>
  </w:num>
  <w:num w:numId="6" w16cid:durableId="1697389438">
    <w:abstractNumId w:val="11"/>
  </w:num>
  <w:num w:numId="7" w16cid:durableId="1560358177">
    <w:abstractNumId w:val="8"/>
  </w:num>
  <w:num w:numId="8" w16cid:durableId="96369939">
    <w:abstractNumId w:val="2"/>
  </w:num>
  <w:num w:numId="9" w16cid:durableId="669673799">
    <w:abstractNumId w:val="0"/>
  </w:num>
  <w:num w:numId="10" w16cid:durableId="2108382916">
    <w:abstractNumId w:val="1"/>
  </w:num>
  <w:num w:numId="11" w16cid:durableId="1680884649">
    <w:abstractNumId w:val="10"/>
  </w:num>
  <w:num w:numId="12" w16cid:durableId="423113406">
    <w:abstractNumId w:val="9"/>
  </w:num>
  <w:num w:numId="13" w16cid:durableId="238441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17983"/>
    <w:rsid w:val="00022348"/>
    <w:rsid w:val="00042AE3"/>
    <w:rsid w:val="00071711"/>
    <w:rsid w:val="000F048D"/>
    <w:rsid w:val="00140187"/>
    <w:rsid w:val="00140FEF"/>
    <w:rsid w:val="0014451B"/>
    <w:rsid w:val="001541C9"/>
    <w:rsid w:val="001708FC"/>
    <w:rsid w:val="00173F5F"/>
    <w:rsid w:val="001A10FD"/>
    <w:rsid w:val="001C5D43"/>
    <w:rsid w:val="001D5529"/>
    <w:rsid w:val="001F257A"/>
    <w:rsid w:val="002061EF"/>
    <w:rsid w:val="00232D1F"/>
    <w:rsid w:val="002B209D"/>
    <w:rsid w:val="002B5358"/>
    <w:rsid w:val="00301223"/>
    <w:rsid w:val="00341876"/>
    <w:rsid w:val="003759B4"/>
    <w:rsid w:val="003A19F8"/>
    <w:rsid w:val="003D660D"/>
    <w:rsid w:val="003F7A52"/>
    <w:rsid w:val="00402307"/>
    <w:rsid w:val="0041076A"/>
    <w:rsid w:val="004A2E7A"/>
    <w:rsid w:val="004D24B2"/>
    <w:rsid w:val="004F53DA"/>
    <w:rsid w:val="00535633"/>
    <w:rsid w:val="00543A80"/>
    <w:rsid w:val="00572714"/>
    <w:rsid w:val="005747D9"/>
    <w:rsid w:val="005872E1"/>
    <w:rsid w:val="00594A77"/>
    <w:rsid w:val="00596227"/>
    <w:rsid w:val="005A2C69"/>
    <w:rsid w:val="005B4B57"/>
    <w:rsid w:val="005E0680"/>
    <w:rsid w:val="00611EE4"/>
    <w:rsid w:val="00636970"/>
    <w:rsid w:val="006409A9"/>
    <w:rsid w:val="006560CF"/>
    <w:rsid w:val="006727F2"/>
    <w:rsid w:val="00683C52"/>
    <w:rsid w:val="006A3908"/>
    <w:rsid w:val="006C2A6F"/>
    <w:rsid w:val="006C4DCB"/>
    <w:rsid w:val="007335DD"/>
    <w:rsid w:val="00754976"/>
    <w:rsid w:val="007646EA"/>
    <w:rsid w:val="00797B73"/>
    <w:rsid w:val="007A1B87"/>
    <w:rsid w:val="007C016C"/>
    <w:rsid w:val="007C17A0"/>
    <w:rsid w:val="007C535F"/>
    <w:rsid w:val="0080396D"/>
    <w:rsid w:val="008205CF"/>
    <w:rsid w:val="008A34DD"/>
    <w:rsid w:val="008B3B81"/>
    <w:rsid w:val="008C3862"/>
    <w:rsid w:val="008C7557"/>
    <w:rsid w:val="008D78E5"/>
    <w:rsid w:val="008F12A9"/>
    <w:rsid w:val="009151F2"/>
    <w:rsid w:val="0092014E"/>
    <w:rsid w:val="00961364"/>
    <w:rsid w:val="00961F52"/>
    <w:rsid w:val="00962F22"/>
    <w:rsid w:val="00965F6C"/>
    <w:rsid w:val="0097267C"/>
    <w:rsid w:val="009737BA"/>
    <w:rsid w:val="009E364C"/>
    <w:rsid w:val="00A100AC"/>
    <w:rsid w:val="00A10C0C"/>
    <w:rsid w:val="00A47F55"/>
    <w:rsid w:val="00A61E26"/>
    <w:rsid w:val="00A67148"/>
    <w:rsid w:val="00A70AF0"/>
    <w:rsid w:val="00A72EE7"/>
    <w:rsid w:val="00AA4E53"/>
    <w:rsid w:val="00AB0A69"/>
    <w:rsid w:val="00AD13B6"/>
    <w:rsid w:val="00AE68E8"/>
    <w:rsid w:val="00AE6A27"/>
    <w:rsid w:val="00AF080C"/>
    <w:rsid w:val="00B2007C"/>
    <w:rsid w:val="00B42CC0"/>
    <w:rsid w:val="00B5331A"/>
    <w:rsid w:val="00B807A6"/>
    <w:rsid w:val="00B8375F"/>
    <w:rsid w:val="00B95FA4"/>
    <w:rsid w:val="00BF0D53"/>
    <w:rsid w:val="00C34D89"/>
    <w:rsid w:val="00C53CE0"/>
    <w:rsid w:val="00C563F5"/>
    <w:rsid w:val="00C65083"/>
    <w:rsid w:val="00C657FA"/>
    <w:rsid w:val="00C9757E"/>
    <w:rsid w:val="00CA0F01"/>
    <w:rsid w:val="00CE0AAE"/>
    <w:rsid w:val="00CE6671"/>
    <w:rsid w:val="00D40D71"/>
    <w:rsid w:val="00D70761"/>
    <w:rsid w:val="00DA17D2"/>
    <w:rsid w:val="00DA400B"/>
    <w:rsid w:val="00DA5597"/>
    <w:rsid w:val="00DE6B82"/>
    <w:rsid w:val="00E0383F"/>
    <w:rsid w:val="00E3282A"/>
    <w:rsid w:val="00E5728D"/>
    <w:rsid w:val="00E731A8"/>
    <w:rsid w:val="00E77B61"/>
    <w:rsid w:val="00E83C2E"/>
    <w:rsid w:val="00E841F2"/>
    <w:rsid w:val="00E942BA"/>
    <w:rsid w:val="00EF09CA"/>
    <w:rsid w:val="00F127A7"/>
    <w:rsid w:val="00F83352"/>
    <w:rsid w:val="00F97F71"/>
    <w:rsid w:val="00FA495E"/>
    <w:rsid w:val="00FB65B6"/>
    <w:rsid w:val="00FB71C1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dcterms:created xsi:type="dcterms:W3CDTF">2026-06-11T09:16:00Z</dcterms:created>
  <dcterms:modified xsi:type="dcterms:W3CDTF">2026-06-11T09:16:00Z</dcterms:modified>
</cp:coreProperties>
</file>