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D684" w14:textId="6ECA3870" w:rsidR="00AE6A27" w:rsidRP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 xml:space="preserve">Referat fra klubbmøte i Jarlsberg Rotary Klubb </w:t>
      </w:r>
      <w:r w:rsidR="00594A77">
        <w:rPr>
          <w:sz w:val="32"/>
          <w:szCs w:val="32"/>
        </w:rPr>
        <w:t>13</w:t>
      </w:r>
      <w:r w:rsidR="00E942BA">
        <w:rPr>
          <w:sz w:val="32"/>
          <w:szCs w:val="32"/>
        </w:rPr>
        <w:t>. mai</w:t>
      </w:r>
      <w:r w:rsidR="001541C9">
        <w:rPr>
          <w:sz w:val="32"/>
          <w:szCs w:val="32"/>
        </w:rPr>
        <w:t xml:space="preserve"> 2026</w:t>
      </w: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41649D09" w14:textId="77777777" w:rsidR="00301223" w:rsidRDefault="00301223"/>
    <w:p w14:paraId="05046A44" w14:textId="04EE349A" w:rsidR="00B807A6" w:rsidRDefault="00B807A6">
      <w:r w:rsidRPr="00B807A6">
        <w:t>Fremmøte:</w:t>
      </w:r>
      <w:r w:rsidR="007C016C">
        <w:t xml:space="preserve"> </w:t>
      </w:r>
      <w:r w:rsidR="00543A80">
        <w:t>29</w:t>
      </w:r>
      <w:r w:rsidRPr="00B807A6">
        <w:t xml:space="preserve"> medlemme</w:t>
      </w:r>
      <w:r w:rsidR="00DA17D2">
        <w:t>r</w:t>
      </w:r>
      <w:r w:rsidR="00E942BA">
        <w:t xml:space="preserve"> og</w:t>
      </w:r>
      <w:r w:rsidR="0014451B">
        <w:t xml:space="preserve"> </w:t>
      </w:r>
      <w:r w:rsidR="00543A80">
        <w:t>1</w:t>
      </w:r>
      <w:r w:rsidR="0014451B">
        <w:t xml:space="preserve"> gjest</w:t>
      </w:r>
      <w:r w:rsidRPr="00B807A6">
        <w:t xml:space="preserve">. Fremmøteprosent: </w:t>
      </w:r>
      <w:r w:rsidR="00543A80">
        <w:t>69</w:t>
      </w:r>
      <w:r w:rsidRPr="00B807A6">
        <w:t>%</w:t>
      </w:r>
    </w:p>
    <w:p w14:paraId="095FA7CC" w14:textId="77777777" w:rsidR="00AE6A27" w:rsidRDefault="00AE6A27"/>
    <w:p w14:paraId="2088894D" w14:textId="31080526" w:rsidR="00B807A6" w:rsidRDefault="00B807A6"/>
    <w:p w14:paraId="58F777E2" w14:textId="4D3275AA" w:rsidR="00402307" w:rsidRDefault="001541C9" w:rsidP="00402307">
      <w:pPr>
        <w:pStyle w:val="Listeavsnitt"/>
        <w:numPr>
          <w:ilvl w:val="0"/>
          <w:numId w:val="2"/>
        </w:numPr>
      </w:pPr>
      <w:r>
        <w:t xml:space="preserve">Presidenten ønsket </w:t>
      </w:r>
      <w:r w:rsidR="00572714">
        <w:t>medlemme</w:t>
      </w:r>
      <w:r w:rsidR="00341876">
        <w:t>r</w:t>
      </w:r>
      <w:r w:rsidR="00E942BA">
        <w:t xml:space="preserve"> og</w:t>
      </w:r>
      <w:r w:rsidR="0014451B">
        <w:t xml:space="preserve"> </w:t>
      </w:r>
      <w:r w:rsidR="00301223">
        <w:t xml:space="preserve">1 </w:t>
      </w:r>
      <w:r w:rsidR="0014451B">
        <w:t>gjest</w:t>
      </w:r>
      <w:r w:rsidR="00341876">
        <w:t xml:space="preserve"> og</w:t>
      </w:r>
      <w:r w:rsidR="00572714">
        <w:t xml:space="preserve"> </w:t>
      </w:r>
      <w:r>
        <w:t>velkommen</w:t>
      </w:r>
      <w:r w:rsidR="00572714">
        <w:t>.</w:t>
      </w:r>
      <w:r w:rsidR="00140187">
        <w:t xml:space="preserve"> </w:t>
      </w:r>
    </w:p>
    <w:p w14:paraId="3FE55FF3" w14:textId="77777777" w:rsidR="00402307" w:rsidRDefault="00402307" w:rsidP="00402307">
      <w:pPr>
        <w:pStyle w:val="Listeavsnitt"/>
      </w:pPr>
    </w:p>
    <w:p w14:paraId="613E5B06" w14:textId="1BF3BBF4" w:rsidR="00683C52" w:rsidRDefault="00683C52" w:rsidP="00402307">
      <w:pPr>
        <w:pStyle w:val="Listeavsnitt"/>
        <w:numPr>
          <w:ilvl w:val="0"/>
          <w:numId w:val="2"/>
        </w:numPr>
      </w:pPr>
      <w:r>
        <w:t>Orienteringssaker fra presidenten :</w:t>
      </w:r>
    </w:p>
    <w:p w14:paraId="35FFF19D" w14:textId="77777777" w:rsidR="00543A80" w:rsidRDefault="00543A80" w:rsidP="00543A80">
      <w:pPr>
        <w:pStyle w:val="Listeavsnitt"/>
      </w:pPr>
    </w:p>
    <w:p w14:paraId="707E3D3B" w14:textId="0478D437" w:rsidR="00543A80" w:rsidRDefault="00543A80" w:rsidP="00543A80">
      <w:pPr>
        <w:pStyle w:val="Listeavsnitt"/>
        <w:numPr>
          <w:ilvl w:val="0"/>
          <w:numId w:val="11"/>
        </w:numPr>
      </w:pPr>
      <w:r>
        <w:t>Fra presidentmøte i Vestfold 2:</w:t>
      </w:r>
    </w:p>
    <w:p w14:paraId="1F7C15EF" w14:textId="4232B379" w:rsidR="00543A80" w:rsidRDefault="00543A80" w:rsidP="00543A80">
      <w:pPr>
        <w:pStyle w:val="Listeavsnitt"/>
        <w:ind w:left="1440"/>
      </w:pPr>
      <w:r>
        <w:t xml:space="preserve">Hans Petter Bergan fratrer som ass. Guvernør og hans etterfølger </w:t>
      </w:r>
      <w:r w:rsidR="00CE6671">
        <w:t>til</w:t>
      </w:r>
      <w:r>
        <w:t xml:space="preserve"> høsten er Thomas Revetal Kolbek.</w:t>
      </w:r>
    </w:p>
    <w:p w14:paraId="3FA92586" w14:textId="2E1C0858" w:rsidR="00543A80" w:rsidRDefault="00543A80" w:rsidP="00543A80">
      <w:pPr>
        <w:pStyle w:val="Listeavsnitt"/>
        <w:ind w:left="1440"/>
      </w:pPr>
      <w:r>
        <w:t>Litt oppdatering fra alle klubbene; noen</w:t>
      </w:r>
      <w:r w:rsidR="00CE6671">
        <w:t xml:space="preserve"> </w:t>
      </w:r>
      <w:r>
        <w:t>klubber går opp og noen ned i antall medlemmer så totalt er det stort sett uendret.</w:t>
      </w:r>
    </w:p>
    <w:p w14:paraId="24F8AD97" w14:textId="545D7533" w:rsidR="00543A80" w:rsidRDefault="00543A80" w:rsidP="00543A80">
      <w:pPr>
        <w:pStyle w:val="Listeavsnitt"/>
        <w:ind w:left="1440"/>
      </w:pPr>
      <w:r>
        <w:t>Neste års</w:t>
      </w:r>
      <w:r w:rsidR="00CE6671">
        <w:t xml:space="preserve"> </w:t>
      </w:r>
      <w:r>
        <w:t>guvernørbesøk blir litt anner</w:t>
      </w:r>
      <w:r w:rsidR="00E3282A">
        <w:t>ledes</w:t>
      </w:r>
      <w:r w:rsidR="006C4DCB">
        <w:t xml:space="preserve">. Ny </w:t>
      </w:r>
      <w:r w:rsidR="0080396D">
        <w:t>distriktsguvernør i 2026-2027 Heidi Hammervik har noen klare meninger om endringer. Blant annet ønsker den nye guverøren å</w:t>
      </w:r>
      <w:r w:rsidR="00E3282A">
        <w:t xml:space="preserve"> slå sammen 2-3-klubber </w:t>
      </w:r>
      <w:r w:rsidR="0080396D">
        <w:t>for</w:t>
      </w:r>
      <w:r w:rsidR="00E3282A">
        <w:t xml:space="preserve"> </w:t>
      </w:r>
      <w:r w:rsidR="0080396D">
        <w:t xml:space="preserve">sitt </w:t>
      </w:r>
      <w:r w:rsidR="00E3282A">
        <w:t>besøk.</w:t>
      </w:r>
      <w:r w:rsidR="00CE6671">
        <w:t xml:space="preserve"> </w:t>
      </w:r>
    </w:p>
    <w:p w14:paraId="5149F918" w14:textId="20661972" w:rsidR="00E3282A" w:rsidRDefault="00E3282A" w:rsidP="00E3282A">
      <w:pPr>
        <w:pStyle w:val="Listeavsnitt"/>
        <w:numPr>
          <w:ilvl w:val="0"/>
          <w:numId w:val="11"/>
        </w:numPr>
      </w:pPr>
      <w:r>
        <w:t>Ad «Konsert 2026». Tunsberg Vintage Orchestra «omorganiserer» seg og er ikke aktuelle til høsten. Arbeidsgruppa for prosjektet vurderer å utsette konserten til våren. Tore Gjelsås kastet frem et forslag om «Sviskeprinsene» som kan spørres.</w:t>
      </w:r>
    </w:p>
    <w:p w14:paraId="07EADDD2" w14:textId="48879768" w:rsidR="0080396D" w:rsidRDefault="0080396D" w:rsidP="00E3282A">
      <w:pPr>
        <w:pStyle w:val="Listeavsnitt"/>
        <w:numPr>
          <w:ilvl w:val="0"/>
          <w:numId w:val="11"/>
        </w:numPr>
      </w:pPr>
      <w:r>
        <w:t xml:space="preserve">Som nevnt på et tidligere klubbmøte er klubbens bidrag til Ucare noe lavere i år, men medlemmene må gjerne bidra som enkeltpersoner til dette gode prosjektet som vi har støttet over tid. Beløp sendes </w:t>
      </w:r>
      <w:r w:rsidR="007335DD">
        <w:t>til Jarlsberg Rotaryklubb konto 2400.26.13413 og merkes Ucare. Send også en mail til Line til hennes informasjon.</w:t>
      </w:r>
    </w:p>
    <w:p w14:paraId="164D5317" w14:textId="77777777" w:rsidR="0014451B" w:rsidRDefault="0014451B" w:rsidP="00E942BA"/>
    <w:p w14:paraId="2A860484" w14:textId="023F720C" w:rsidR="004F53DA" w:rsidRDefault="004F53DA" w:rsidP="004F53DA"/>
    <w:p w14:paraId="36A3F412" w14:textId="09391A10" w:rsidR="00CE6671" w:rsidRDefault="004F53DA" w:rsidP="004F53DA">
      <w:pPr>
        <w:pStyle w:val="Listeavsnitt"/>
        <w:numPr>
          <w:ilvl w:val="0"/>
          <w:numId w:val="2"/>
        </w:numPr>
      </w:pPr>
      <w:r>
        <w:t xml:space="preserve">Kveldens </w:t>
      </w:r>
      <w:r w:rsidR="00CE6671">
        <w:t>foredrag var ved ordfører i Tønsberg Frank Pedersen</w:t>
      </w:r>
      <w:r w:rsidR="00301223">
        <w:t xml:space="preserve"> med tema: «Utfordringer i Tønsberg kommune».</w:t>
      </w:r>
    </w:p>
    <w:p w14:paraId="496508D8" w14:textId="0C425805" w:rsidR="00301223" w:rsidRDefault="00301223" w:rsidP="00301223">
      <w:pPr>
        <w:pStyle w:val="Listeavsnitt"/>
      </w:pPr>
      <w:r>
        <w:t>Det var en fin gjennomgang av status i en økonomisk vanskelig tid</w:t>
      </w:r>
      <w:r w:rsidR="007335DD">
        <w:t>.</w:t>
      </w:r>
      <w:r>
        <w:t xml:space="preserve"> </w:t>
      </w:r>
      <w:r w:rsidR="007335DD">
        <w:t>F</w:t>
      </w:r>
      <w:r>
        <w:t xml:space="preserve">ra å være en kommune med driftsunderskudd </w:t>
      </w:r>
      <w:r w:rsidR="007335DD">
        <w:t>er</w:t>
      </w:r>
      <w:r>
        <w:t xml:space="preserve"> nå </w:t>
      </w:r>
      <w:r w:rsidR="007335DD">
        <w:t xml:space="preserve">dette snudd til </w:t>
      </w:r>
      <w:r>
        <w:t xml:space="preserve">å </w:t>
      </w:r>
      <w:r w:rsidR="007335DD">
        <w:t xml:space="preserve">være en kommune som </w:t>
      </w:r>
      <w:r>
        <w:t>drifte</w:t>
      </w:r>
      <w:r w:rsidR="007335DD">
        <w:t>r</w:t>
      </w:r>
      <w:r>
        <w:t xml:space="preserve"> i pluss. Han g</w:t>
      </w:r>
      <w:r w:rsidR="007335DD">
        <w:t>a</w:t>
      </w:r>
      <w:r>
        <w:t xml:space="preserve"> tydelig tilbakemelding om at kommunen har et svært godt samarbeid på tvers av det politiske miljø og med administrasjonen, og slik h</w:t>
      </w:r>
      <w:r w:rsidR="007335DD">
        <w:t>a</w:t>
      </w:r>
      <w:r>
        <w:t xml:space="preserve">r det vært kultur for i mange år. Ellers klatrer kommunen på flere barometre som vise både hvor effektiv kommunen driver og hvor attraktiv kommunen er for tilflytning. Kommunen ligger godt an </w:t>
      </w:r>
      <w:r w:rsidR="007335DD">
        <w:t xml:space="preserve">på flere områder </w:t>
      </w:r>
      <w:r>
        <w:t xml:space="preserve">i forhold til sammenliknbare kommuner. </w:t>
      </w:r>
    </w:p>
    <w:p w14:paraId="23604CA2" w14:textId="77777777" w:rsidR="006C4DCB" w:rsidRDefault="006C4DCB" w:rsidP="00301223">
      <w:pPr>
        <w:pStyle w:val="Listeavsnitt"/>
      </w:pPr>
    </w:p>
    <w:p w14:paraId="39628DB3" w14:textId="76E7F629" w:rsidR="00CE6671" w:rsidRDefault="00CE6671" w:rsidP="00301223">
      <w:pPr>
        <w:pStyle w:val="Listeavsnitt"/>
      </w:pPr>
    </w:p>
    <w:p w14:paraId="6F1BC995" w14:textId="3C256869" w:rsidR="006C4DCB" w:rsidRDefault="006C4DCB" w:rsidP="00CE6671">
      <w:pPr>
        <w:pStyle w:val="Listeavsnitt"/>
        <w:numPr>
          <w:ilvl w:val="0"/>
          <w:numId w:val="2"/>
        </w:numPr>
      </w:pPr>
      <w:r>
        <w:t>Neste onsdag er det komitemøter.</w:t>
      </w:r>
    </w:p>
    <w:p w14:paraId="4C7015E3" w14:textId="77777777" w:rsidR="006C4DCB" w:rsidRDefault="006C4DCB" w:rsidP="006C4DCB">
      <w:pPr>
        <w:pStyle w:val="Listeavsnitt"/>
      </w:pPr>
    </w:p>
    <w:p w14:paraId="02A3A18E" w14:textId="3BDB8220" w:rsidR="00683C52" w:rsidRDefault="00301223" w:rsidP="00CE6671">
      <w:pPr>
        <w:pStyle w:val="Listeavsnitt"/>
        <w:numPr>
          <w:ilvl w:val="0"/>
          <w:numId w:val="2"/>
        </w:numPr>
      </w:pPr>
      <w:r>
        <w:t>V</w:t>
      </w:r>
      <w:r w:rsidR="004F53DA">
        <w:t xml:space="preserve">inner av vinlotteriet: </w:t>
      </w:r>
      <w:r>
        <w:t>Bente Kavli</w:t>
      </w:r>
      <w:r w:rsidR="00C65083">
        <w:t>.</w:t>
      </w:r>
    </w:p>
    <w:p w14:paraId="1ECE535F" w14:textId="797EF32D" w:rsidR="004F53DA" w:rsidRDefault="004F53DA" w:rsidP="004F53DA"/>
    <w:p w14:paraId="66827D16" w14:textId="77777777" w:rsidR="00341876" w:rsidRDefault="00341876" w:rsidP="009151F2"/>
    <w:p w14:paraId="6D16FE19" w14:textId="77777777" w:rsidR="00341876" w:rsidRDefault="00341876" w:rsidP="009151F2"/>
    <w:p w14:paraId="542C1093" w14:textId="37059AF8" w:rsidR="00E5728D" w:rsidRDefault="00E5728D" w:rsidP="009151F2">
      <w:r>
        <w:t>Referent</w:t>
      </w:r>
    </w:p>
    <w:p w14:paraId="6AC050B1" w14:textId="6EE47A8D" w:rsidR="008C7557" w:rsidRDefault="00E5728D" w:rsidP="00E5728D">
      <w:r>
        <w:t>Per Aas</w:t>
      </w:r>
    </w:p>
    <w:p w14:paraId="6AF36E5E" w14:textId="467271BE" w:rsidR="00AA4E53" w:rsidRPr="00173F5F" w:rsidRDefault="00E5728D" w:rsidP="00535633">
      <w:r>
        <w:t>Sekretær</w:t>
      </w:r>
    </w:p>
    <w:sectPr w:rsidR="00AA4E53" w:rsidRPr="00173F5F" w:rsidSect="00AF08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0668"/>
    <w:multiLevelType w:val="hybridMultilevel"/>
    <w:tmpl w:val="F880083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8029D9"/>
    <w:multiLevelType w:val="hybridMultilevel"/>
    <w:tmpl w:val="B3F41C0A"/>
    <w:lvl w:ilvl="0" w:tplc="8288370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9D952EB"/>
    <w:multiLevelType w:val="hybridMultilevel"/>
    <w:tmpl w:val="8CDE93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04921"/>
    <w:multiLevelType w:val="hybridMultilevel"/>
    <w:tmpl w:val="EFCAA56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D2E18"/>
    <w:multiLevelType w:val="hybridMultilevel"/>
    <w:tmpl w:val="20BC1D7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F97F2D"/>
    <w:multiLevelType w:val="hybridMultilevel"/>
    <w:tmpl w:val="E4EE4568"/>
    <w:lvl w:ilvl="0" w:tplc="1BD4E8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C9E6798"/>
    <w:multiLevelType w:val="hybridMultilevel"/>
    <w:tmpl w:val="D4D0E11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01B5B"/>
    <w:multiLevelType w:val="hybridMultilevel"/>
    <w:tmpl w:val="E6F631E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9F2D2E"/>
    <w:multiLevelType w:val="hybridMultilevel"/>
    <w:tmpl w:val="15FA5E9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5872925">
    <w:abstractNumId w:val="4"/>
  </w:num>
  <w:num w:numId="2" w16cid:durableId="1336035801">
    <w:abstractNumId w:val="5"/>
  </w:num>
  <w:num w:numId="3" w16cid:durableId="724910550">
    <w:abstractNumId w:val="10"/>
  </w:num>
  <w:num w:numId="4" w16cid:durableId="1346204300">
    <w:abstractNumId w:val="6"/>
  </w:num>
  <w:num w:numId="5" w16cid:durableId="889340799">
    <w:abstractNumId w:val="3"/>
  </w:num>
  <w:num w:numId="6" w16cid:durableId="1697389438">
    <w:abstractNumId w:val="9"/>
  </w:num>
  <w:num w:numId="7" w16cid:durableId="1560358177">
    <w:abstractNumId w:val="7"/>
  </w:num>
  <w:num w:numId="8" w16cid:durableId="96369939">
    <w:abstractNumId w:val="2"/>
  </w:num>
  <w:num w:numId="9" w16cid:durableId="669673799">
    <w:abstractNumId w:val="0"/>
  </w:num>
  <w:num w:numId="10" w16cid:durableId="2108382916">
    <w:abstractNumId w:val="1"/>
  </w:num>
  <w:num w:numId="11" w16cid:durableId="1680884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22348"/>
    <w:rsid w:val="00042AE3"/>
    <w:rsid w:val="00044ADE"/>
    <w:rsid w:val="00071711"/>
    <w:rsid w:val="000F048D"/>
    <w:rsid w:val="00140187"/>
    <w:rsid w:val="0014451B"/>
    <w:rsid w:val="001541C9"/>
    <w:rsid w:val="001708FC"/>
    <w:rsid w:val="00173F5F"/>
    <w:rsid w:val="001C5D43"/>
    <w:rsid w:val="001F257A"/>
    <w:rsid w:val="00232D1F"/>
    <w:rsid w:val="002B209D"/>
    <w:rsid w:val="002B5358"/>
    <w:rsid w:val="00301223"/>
    <w:rsid w:val="00341876"/>
    <w:rsid w:val="003A19F8"/>
    <w:rsid w:val="003D660D"/>
    <w:rsid w:val="003F7A52"/>
    <w:rsid w:val="00402307"/>
    <w:rsid w:val="0041076A"/>
    <w:rsid w:val="004A2E7A"/>
    <w:rsid w:val="004D24B2"/>
    <w:rsid w:val="004F53DA"/>
    <w:rsid w:val="00535633"/>
    <w:rsid w:val="00543A80"/>
    <w:rsid w:val="00572714"/>
    <w:rsid w:val="005747D9"/>
    <w:rsid w:val="00594A77"/>
    <w:rsid w:val="00596227"/>
    <w:rsid w:val="005B4B57"/>
    <w:rsid w:val="00611EE4"/>
    <w:rsid w:val="006409A9"/>
    <w:rsid w:val="006727F2"/>
    <w:rsid w:val="00683C52"/>
    <w:rsid w:val="006A3908"/>
    <w:rsid w:val="006C2A6F"/>
    <w:rsid w:val="006C4DCB"/>
    <w:rsid w:val="007335DD"/>
    <w:rsid w:val="00754976"/>
    <w:rsid w:val="007646EA"/>
    <w:rsid w:val="00797B73"/>
    <w:rsid w:val="007A1B87"/>
    <w:rsid w:val="007C016C"/>
    <w:rsid w:val="007C17A0"/>
    <w:rsid w:val="007C535F"/>
    <w:rsid w:val="0080396D"/>
    <w:rsid w:val="008A1E6C"/>
    <w:rsid w:val="008A34DD"/>
    <w:rsid w:val="008C7557"/>
    <w:rsid w:val="008D78E5"/>
    <w:rsid w:val="008F12A9"/>
    <w:rsid w:val="009151F2"/>
    <w:rsid w:val="0092014E"/>
    <w:rsid w:val="00961364"/>
    <w:rsid w:val="00961F52"/>
    <w:rsid w:val="00962F22"/>
    <w:rsid w:val="00965F6C"/>
    <w:rsid w:val="0097267C"/>
    <w:rsid w:val="009E364C"/>
    <w:rsid w:val="00A67148"/>
    <w:rsid w:val="00A70AF0"/>
    <w:rsid w:val="00A72EE7"/>
    <w:rsid w:val="00AA4E53"/>
    <w:rsid w:val="00AB0A69"/>
    <w:rsid w:val="00AD13B6"/>
    <w:rsid w:val="00AE68E8"/>
    <w:rsid w:val="00AE6A27"/>
    <w:rsid w:val="00AF080C"/>
    <w:rsid w:val="00B2007C"/>
    <w:rsid w:val="00B42CC0"/>
    <w:rsid w:val="00B5331A"/>
    <w:rsid w:val="00B807A6"/>
    <w:rsid w:val="00B8375F"/>
    <w:rsid w:val="00B95FA4"/>
    <w:rsid w:val="00C53CE0"/>
    <w:rsid w:val="00C563F5"/>
    <w:rsid w:val="00C65083"/>
    <w:rsid w:val="00C657FA"/>
    <w:rsid w:val="00CA0F01"/>
    <w:rsid w:val="00CE0AAE"/>
    <w:rsid w:val="00CE6671"/>
    <w:rsid w:val="00D40D71"/>
    <w:rsid w:val="00D70761"/>
    <w:rsid w:val="00DA17D2"/>
    <w:rsid w:val="00E0383F"/>
    <w:rsid w:val="00E3282A"/>
    <w:rsid w:val="00E5728D"/>
    <w:rsid w:val="00E731A8"/>
    <w:rsid w:val="00E77B61"/>
    <w:rsid w:val="00E83C2E"/>
    <w:rsid w:val="00E942BA"/>
    <w:rsid w:val="00EF09CA"/>
    <w:rsid w:val="00F127A7"/>
    <w:rsid w:val="00F83352"/>
    <w:rsid w:val="00F97F71"/>
    <w:rsid w:val="00FB65B6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1690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2</cp:revision>
  <dcterms:created xsi:type="dcterms:W3CDTF">2026-05-15T10:02:00Z</dcterms:created>
  <dcterms:modified xsi:type="dcterms:W3CDTF">2026-05-15T10:02:00Z</dcterms:modified>
</cp:coreProperties>
</file>