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C4CC4" w14:textId="34140BCF" w:rsidR="004E6812" w:rsidRPr="00F03C49" w:rsidRDefault="004E6812">
      <w:pPr>
        <w:rPr>
          <w:b/>
          <w:bCs/>
          <w:sz w:val="28"/>
          <w:szCs w:val="28"/>
          <w:u w:val="single"/>
        </w:rPr>
      </w:pPr>
      <w:r w:rsidRPr="00A33A68">
        <w:rPr>
          <w:b/>
          <w:bCs/>
          <w:sz w:val="28"/>
          <w:szCs w:val="28"/>
          <w:u w:val="single"/>
        </w:rPr>
        <w:t xml:space="preserve">Referat fra </w:t>
      </w:r>
      <w:r w:rsidR="00594171">
        <w:rPr>
          <w:b/>
          <w:bCs/>
          <w:sz w:val="28"/>
          <w:szCs w:val="28"/>
          <w:u w:val="single"/>
        </w:rPr>
        <w:t xml:space="preserve">medlemsmøte </w:t>
      </w:r>
      <w:r w:rsidRPr="00A33A68">
        <w:rPr>
          <w:b/>
          <w:bCs/>
          <w:sz w:val="28"/>
          <w:szCs w:val="28"/>
          <w:u w:val="single"/>
        </w:rPr>
        <w:t xml:space="preserve">i Jarlsberg Rotary Klubb </w:t>
      </w:r>
      <w:r w:rsidR="00A46F22">
        <w:rPr>
          <w:b/>
          <w:bCs/>
          <w:sz w:val="28"/>
          <w:szCs w:val="28"/>
          <w:u w:val="single"/>
        </w:rPr>
        <w:t>27</w:t>
      </w:r>
      <w:r w:rsidR="00655738">
        <w:rPr>
          <w:b/>
          <w:bCs/>
          <w:sz w:val="28"/>
          <w:szCs w:val="28"/>
          <w:u w:val="single"/>
        </w:rPr>
        <w:t>.08</w:t>
      </w:r>
      <w:r w:rsidR="00BF0947">
        <w:rPr>
          <w:b/>
          <w:bCs/>
          <w:sz w:val="28"/>
          <w:szCs w:val="28"/>
          <w:u w:val="single"/>
        </w:rPr>
        <w:t>.</w:t>
      </w:r>
      <w:r w:rsidR="00DB6EF1">
        <w:rPr>
          <w:b/>
          <w:bCs/>
          <w:sz w:val="28"/>
          <w:szCs w:val="28"/>
          <w:u w:val="single"/>
        </w:rPr>
        <w:t>20</w:t>
      </w:r>
      <w:r w:rsidR="00BF0947">
        <w:rPr>
          <w:b/>
          <w:bCs/>
          <w:sz w:val="28"/>
          <w:szCs w:val="28"/>
          <w:u w:val="single"/>
        </w:rPr>
        <w:t>25</w:t>
      </w:r>
    </w:p>
    <w:p w14:paraId="19159BB7" w14:textId="1B5816AE" w:rsidR="00DD4E35" w:rsidRDefault="00DD4E35"/>
    <w:p w14:paraId="1D6AD34D" w14:textId="77777777" w:rsidR="00215769" w:rsidRDefault="00215769"/>
    <w:p w14:paraId="3D7B4949" w14:textId="760FDC09" w:rsidR="004E6812" w:rsidRDefault="00200927">
      <w:r>
        <w:t xml:space="preserve">Fremmøte : </w:t>
      </w:r>
      <w:r w:rsidR="00A46F22">
        <w:t>27</w:t>
      </w:r>
      <w:r>
        <w:t xml:space="preserve"> medlemmer</w:t>
      </w:r>
      <w:r w:rsidR="00655738">
        <w:t xml:space="preserve"> og </w:t>
      </w:r>
      <w:r w:rsidR="00A46F22">
        <w:t>1</w:t>
      </w:r>
      <w:r w:rsidR="00655738">
        <w:t xml:space="preserve"> gjest. </w:t>
      </w:r>
      <w:r w:rsidR="00B75932">
        <w:t xml:space="preserve"> Fremmøteprosent: </w:t>
      </w:r>
      <w:r w:rsidR="00A46F22">
        <w:t>59</w:t>
      </w:r>
      <w:r w:rsidR="002D3DC9">
        <w:t>%</w:t>
      </w:r>
    </w:p>
    <w:p w14:paraId="69398628" w14:textId="77777777" w:rsidR="00484270" w:rsidRDefault="00484270"/>
    <w:p w14:paraId="5063166B" w14:textId="749BB742" w:rsidR="00484270" w:rsidRDefault="00484270">
      <w:r>
        <w:t>Presidenten ønsket velkommen og gratulerte en rekke av medlemmene med bursdager den siste perioden-</w:t>
      </w:r>
    </w:p>
    <w:p w14:paraId="3C3C8B34" w14:textId="79B52CB8" w:rsidR="00DD4E35" w:rsidRDefault="00DD4E35"/>
    <w:p w14:paraId="36817F16" w14:textId="77777777" w:rsidR="00DD4E35" w:rsidRDefault="00DD4E35"/>
    <w:p w14:paraId="0C0B43D2" w14:textId="7E382854" w:rsidR="008B26A8" w:rsidRPr="00484270" w:rsidRDefault="00A46F22">
      <w:pPr>
        <w:rPr>
          <w:b/>
          <w:bCs/>
        </w:rPr>
      </w:pPr>
      <w:r w:rsidRPr="00484270">
        <w:rPr>
          <w:b/>
          <w:bCs/>
        </w:rPr>
        <w:t>REVAKSINASJON 25.10.2025.</w:t>
      </w:r>
    </w:p>
    <w:p w14:paraId="7605D5BB" w14:textId="038D486B" w:rsidR="002B70B1" w:rsidRDefault="00A46F22">
      <w:r>
        <w:t>Vi hadde besøk av Harald Broc</w:t>
      </w:r>
      <w:r w:rsidR="00960F5C">
        <w:t>h</w:t>
      </w:r>
      <w:r>
        <w:t>, som er medisinsk ansvarlig for Revaksinasjonen.</w:t>
      </w:r>
    </w:p>
    <w:p w14:paraId="2EDC9AC9" w14:textId="79FA7AAB" w:rsidR="00A46F22" w:rsidRDefault="00A46F22">
      <w:r>
        <w:t xml:space="preserve">Han fortalte oss om organiseringen, med leder Kari i spissen, diverse komiteer og at det her er engasjert mange rotarianere fra klubbene i Vestfold 2, 8 klubber. </w:t>
      </w:r>
    </w:p>
    <w:p w14:paraId="6855D1A9" w14:textId="107DA4FF" w:rsidR="00A46F22" w:rsidRDefault="00A46F22">
      <w:r>
        <w:t>Vaksinene 500 stk. vil være gratis da sponsorkomiteen har samlet inn tilstrekkelig med midler til å gjøre dette mulig.</w:t>
      </w:r>
    </w:p>
    <w:p w14:paraId="1FCBC4C1" w14:textId="6AAE5598" w:rsidR="00A46F22" w:rsidRDefault="00A46F22">
      <w:r>
        <w:t>Harald informerte en del om sikkerheten og generelt litt om holdninger til vaksiner.</w:t>
      </w:r>
    </w:p>
    <w:p w14:paraId="28E64D4E" w14:textId="0C3AA8CB" w:rsidR="00A46F22" w:rsidRDefault="00A46F22">
      <w:r>
        <w:t>Vi takker han for et informativt innslag.</w:t>
      </w:r>
    </w:p>
    <w:p w14:paraId="23B6E19E" w14:textId="77777777" w:rsidR="00A46F22" w:rsidRDefault="00A46F22"/>
    <w:p w14:paraId="4EEB02EC" w14:textId="4C8CBE25" w:rsidR="00A46F22" w:rsidRPr="00484270" w:rsidRDefault="00484270">
      <w:pPr>
        <w:rPr>
          <w:b/>
          <w:bCs/>
        </w:rPr>
      </w:pPr>
      <w:r w:rsidRPr="00484270">
        <w:rPr>
          <w:b/>
          <w:bCs/>
        </w:rPr>
        <w:t>ERINDRIGER FRA 2. VERDENSKRIG.</w:t>
      </w:r>
    </w:p>
    <w:p w14:paraId="3984B5E2" w14:textId="52707F44" w:rsidR="00484270" w:rsidRDefault="00484270">
      <w:r>
        <w:t xml:space="preserve">Sven fortalte oss om sin opplevelse og hendelser fra krigens dager. Han var 7 år når krigen brøt ut. Han la </w:t>
      </w:r>
      <w:r w:rsidR="00ED4668">
        <w:t xml:space="preserve">også </w:t>
      </w:r>
      <w:r>
        <w:t xml:space="preserve">dette </w:t>
      </w:r>
      <w:r w:rsidR="00ED4668">
        <w:t xml:space="preserve">fram </w:t>
      </w:r>
      <w:r>
        <w:t xml:space="preserve">på en </w:t>
      </w:r>
      <w:r w:rsidR="006E6F1A">
        <w:t>informativ</w:t>
      </w:r>
      <w:r>
        <w:t xml:space="preserve"> måte, </w:t>
      </w:r>
      <w:proofErr w:type="gramStart"/>
      <w:r>
        <w:t>og  med</w:t>
      </w:r>
      <w:proofErr w:type="gramEnd"/>
      <w:r>
        <w:t xml:space="preserve"> noen muntre innslag i kjent Gjessing stil.</w:t>
      </w:r>
    </w:p>
    <w:p w14:paraId="27963AAC" w14:textId="3599F4BF" w:rsidR="00484270" w:rsidRDefault="00484270">
      <w:r>
        <w:t>Det var ingen tvil om at det også var dramatiske år for en ung gutt.</w:t>
      </w:r>
    </w:p>
    <w:p w14:paraId="6DAD5D87" w14:textId="77777777" w:rsidR="00484270" w:rsidRDefault="00484270"/>
    <w:p w14:paraId="3E0B8FBF" w14:textId="4E7474DD" w:rsidR="00484270" w:rsidRDefault="00484270">
      <w:r>
        <w:t>Jomar hadde også opplevelser fra Orkanger fra krigen som han delte med oss.</w:t>
      </w:r>
    </w:p>
    <w:p w14:paraId="5E2B4AAD" w14:textId="02AFB7DF" w:rsidR="00484270" w:rsidRDefault="00484270">
      <w:r>
        <w:t>Vi er heldige i klubben som har disse «seniorene» som kan gjenfortelle egne opplevelser og noe av historien.</w:t>
      </w:r>
    </w:p>
    <w:p w14:paraId="30A89622" w14:textId="77777777" w:rsidR="00484270" w:rsidRDefault="00484270"/>
    <w:p w14:paraId="2B3FCBE9" w14:textId="3860B282" w:rsidR="00484270" w:rsidRPr="00484270" w:rsidRDefault="00484270">
      <w:pPr>
        <w:rPr>
          <w:b/>
          <w:bCs/>
        </w:rPr>
      </w:pPr>
      <w:r w:rsidRPr="00484270">
        <w:rPr>
          <w:b/>
          <w:bCs/>
        </w:rPr>
        <w:t>KONSERT TIL INNTEKT FOR KOMPIS.</w:t>
      </w:r>
    </w:p>
    <w:p w14:paraId="38BC1599" w14:textId="1FAC347C" w:rsidR="00484270" w:rsidRDefault="00484270">
      <w:r>
        <w:t>Per-Erik informerte oss om opplegget for konserten og reklamerte for at det fortsatt var ledige billetter.</w:t>
      </w:r>
    </w:p>
    <w:p w14:paraId="25C74CC6" w14:textId="77777777" w:rsidR="00833F72" w:rsidRDefault="00833F72"/>
    <w:p w14:paraId="45202BB8" w14:textId="3FF8F888" w:rsidR="00833F72" w:rsidRDefault="00833F72">
      <w:r>
        <w:t>Vinlotteriet ble arrangert av Rolf Ivar og han var ikke mer beskjeden enn at han vant flaska.</w:t>
      </w:r>
    </w:p>
    <w:p w14:paraId="2B892B4E" w14:textId="484F13E5" w:rsidR="002B70B1" w:rsidRDefault="002B70B1"/>
    <w:p w14:paraId="1CBB19C0" w14:textId="77777777" w:rsidR="002B70B1" w:rsidRPr="00655738" w:rsidRDefault="002B70B1"/>
    <w:p w14:paraId="393EFA05" w14:textId="77777777" w:rsidR="004050CD" w:rsidRDefault="004050CD" w:rsidP="00A37F1A"/>
    <w:p w14:paraId="5E113807" w14:textId="22A38D75" w:rsidR="00A33A68" w:rsidRDefault="00833F72" w:rsidP="00A37F1A">
      <w:pPr>
        <w:ind w:firstLine="708"/>
      </w:pPr>
      <w:r>
        <w:t xml:space="preserve">For </w:t>
      </w:r>
      <w:r w:rsidR="00A33A68">
        <w:t>Per Aas</w:t>
      </w:r>
    </w:p>
    <w:p w14:paraId="6589F351" w14:textId="3A7D98C6" w:rsidR="00A33A68" w:rsidRDefault="00FC20BB" w:rsidP="00A253E0">
      <w:pPr>
        <w:ind w:left="708"/>
      </w:pPr>
      <w:r>
        <w:t>Sekretær</w:t>
      </w:r>
    </w:p>
    <w:p w14:paraId="17DFA26F" w14:textId="77777777" w:rsidR="00833F72" w:rsidRDefault="00833F72" w:rsidP="00A253E0">
      <w:pPr>
        <w:ind w:left="708"/>
      </w:pPr>
    </w:p>
    <w:p w14:paraId="08A14621" w14:textId="7EE8117E" w:rsidR="00833F72" w:rsidRDefault="00833F72" w:rsidP="00A253E0">
      <w:pPr>
        <w:ind w:left="708"/>
      </w:pPr>
      <w:r>
        <w:t>Vidar Gjelsås, vikar</w:t>
      </w:r>
    </w:p>
    <w:sectPr w:rsidR="00833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0D3C"/>
    <w:multiLevelType w:val="hybridMultilevel"/>
    <w:tmpl w:val="748A4902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45193"/>
    <w:multiLevelType w:val="hybridMultilevel"/>
    <w:tmpl w:val="710432E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642EDA"/>
    <w:multiLevelType w:val="hybridMultilevel"/>
    <w:tmpl w:val="07FCA30A"/>
    <w:lvl w:ilvl="0" w:tplc="D834FBC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374C1631"/>
    <w:multiLevelType w:val="hybridMultilevel"/>
    <w:tmpl w:val="2BF6CE46"/>
    <w:lvl w:ilvl="0" w:tplc="48B0FE3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u w:val="none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13F470F"/>
    <w:multiLevelType w:val="hybridMultilevel"/>
    <w:tmpl w:val="4BA0B98E"/>
    <w:lvl w:ilvl="0" w:tplc="FDB49B8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59945E4"/>
    <w:multiLevelType w:val="hybridMultilevel"/>
    <w:tmpl w:val="494413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46B25"/>
    <w:multiLevelType w:val="hybridMultilevel"/>
    <w:tmpl w:val="239A1AC2"/>
    <w:lvl w:ilvl="0" w:tplc="DE58767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54C12DAE"/>
    <w:multiLevelType w:val="hybridMultilevel"/>
    <w:tmpl w:val="F564B346"/>
    <w:lvl w:ilvl="0" w:tplc="C0561474">
      <w:numFmt w:val="bullet"/>
      <w:lvlText w:val="-"/>
      <w:lvlJc w:val="left"/>
      <w:pPr>
        <w:ind w:left="17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8" w15:restartNumberingAfterBreak="0">
    <w:nsid w:val="5E732700"/>
    <w:multiLevelType w:val="hybridMultilevel"/>
    <w:tmpl w:val="AE5EBF26"/>
    <w:lvl w:ilvl="0" w:tplc="B944D576">
      <w:numFmt w:val="bullet"/>
      <w:lvlText w:val="-"/>
      <w:lvlJc w:val="left"/>
      <w:pPr>
        <w:ind w:left="17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9" w15:restartNumberingAfterBreak="0">
    <w:nsid w:val="65134929"/>
    <w:multiLevelType w:val="hybridMultilevel"/>
    <w:tmpl w:val="6D10663C"/>
    <w:lvl w:ilvl="0" w:tplc="B63CA6C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7415190C"/>
    <w:multiLevelType w:val="hybridMultilevel"/>
    <w:tmpl w:val="6930B8BC"/>
    <w:lvl w:ilvl="0" w:tplc="2EE801E8">
      <w:numFmt w:val="bullet"/>
      <w:lvlText w:val=""/>
      <w:lvlJc w:val="left"/>
      <w:pPr>
        <w:ind w:left="178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 w16cid:durableId="1042169807">
    <w:abstractNumId w:val="5"/>
  </w:num>
  <w:num w:numId="2" w16cid:durableId="172574847">
    <w:abstractNumId w:val="0"/>
  </w:num>
  <w:num w:numId="3" w16cid:durableId="1056781836">
    <w:abstractNumId w:val="1"/>
  </w:num>
  <w:num w:numId="4" w16cid:durableId="1010137450">
    <w:abstractNumId w:val="3"/>
  </w:num>
  <w:num w:numId="5" w16cid:durableId="249317300">
    <w:abstractNumId w:val="10"/>
  </w:num>
  <w:num w:numId="6" w16cid:durableId="1311596032">
    <w:abstractNumId w:val="4"/>
  </w:num>
  <w:num w:numId="7" w16cid:durableId="295381340">
    <w:abstractNumId w:val="9"/>
  </w:num>
  <w:num w:numId="8" w16cid:durableId="967393890">
    <w:abstractNumId w:val="2"/>
  </w:num>
  <w:num w:numId="9" w16cid:durableId="829564622">
    <w:abstractNumId w:val="6"/>
  </w:num>
  <w:num w:numId="10" w16cid:durableId="1445661238">
    <w:abstractNumId w:val="7"/>
  </w:num>
  <w:num w:numId="11" w16cid:durableId="1731612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12"/>
    <w:rsid w:val="0001568C"/>
    <w:rsid w:val="00030685"/>
    <w:rsid w:val="00057812"/>
    <w:rsid w:val="00061915"/>
    <w:rsid w:val="00084809"/>
    <w:rsid w:val="00096A36"/>
    <w:rsid w:val="000C6E4C"/>
    <w:rsid w:val="000D57B5"/>
    <w:rsid w:val="000E21CC"/>
    <w:rsid w:val="000E5AB7"/>
    <w:rsid w:val="00146D19"/>
    <w:rsid w:val="001C6659"/>
    <w:rsid w:val="001F21B5"/>
    <w:rsid w:val="00200927"/>
    <w:rsid w:val="00215769"/>
    <w:rsid w:val="00252E34"/>
    <w:rsid w:val="00260E54"/>
    <w:rsid w:val="0026543C"/>
    <w:rsid w:val="00267950"/>
    <w:rsid w:val="00290D7E"/>
    <w:rsid w:val="002B52AD"/>
    <w:rsid w:val="002B70B1"/>
    <w:rsid w:val="002D0634"/>
    <w:rsid w:val="002D3DC9"/>
    <w:rsid w:val="00353E64"/>
    <w:rsid w:val="003666EC"/>
    <w:rsid w:val="00374B59"/>
    <w:rsid w:val="003F75C3"/>
    <w:rsid w:val="004050CD"/>
    <w:rsid w:val="00484270"/>
    <w:rsid w:val="00484E00"/>
    <w:rsid w:val="004B3A58"/>
    <w:rsid w:val="004E6812"/>
    <w:rsid w:val="004F52F3"/>
    <w:rsid w:val="00523B48"/>
    <w:rsid w:val="00533515"/>
    <w:rsid w:val="0057320C"/>
    <w:rsid w:val="00573298"/>
    <w:rsid w:val="0058481A"/>
    <w:rsid w:val="00594171"/>
    <w:rsid w:val="005C6827"/>
    <w:rsid w:val="005E4EED"/>
    <w:rsid w:val="00603756"/>
    <w:rsid w:val="00605FD1"/>
    <w:rsid w:val="006125AE"/>
    <w:rsid w:val="00651D54"/>
    <w:rsid w:val="00655738"/>
    <w:rsid w:val="006C0874"/>
    <w:rsid w:val="006C6C93"/>
    <w:rsid w:val="006D7A3D"/>
    <w:rsid w:val="006E6F1A"/>
    <w:rsid w:val="006F5E1D"/>
    <w:rsid w:val="00754095"/>
    <w:rsid w:val="007D114F"/>
    <w:rsid w:val="007E7997"/>
    <w:rsid w:val="00833F72"/>
    <w:rsid w:val="00883045"/>
    <w:rsid w:val="008B26A8"/>
    <w:rsid w:val="008B5306"/>
    <w:rsid w:val="008C0423"/>
    <w:rsid w:val="00960F5C"/>
    <w:rsid w:val="00983694"/>
    <w:rsid w:val="009B7DF9"/>
    <w:rsid w:val="009F6192"/>
    <w:rsid w:val="00A07588"/>
    <w:rsid w:val="00A253E0"/>
    <w:rsid w:val="00A3362E"/>
    <w:rsid w:val="00A33A68"/>
    <w:rsid w:val="00A37F1A"/>
    <w:rsid w:val="00A46F22"/>
    <w:rsid w:val="00A50F3D"/>
    <w:rsid w:val="00B20C40"/>
    <w:rsid w:val="00B23192"/>
    <w:rsid w:val="00B33758"/>
    <w:rsid w:val="00B75932"/>
    <w:rsid w:val="00BC2C00"/>
    <w:rsid w:val="00BF0947"/>
    <w:rsid w:val="00C06821"/>
    <w:rsid w:val="00C073D6"/>
    <w:rsid w:val="00C1038E"/>
    <w:rsid w:val="00C76790"/>
    <w:rsid w:val="00C873AD"/>
    <w:rsid w:val="00CD6C20"/>
    <w:rsid w:val="00CE3B61"/>
    <w:rsid w:val="00CF0A47"/>
    <w:rsid w:val="00D12565"/>
    <w:rsid w:val="00D17F17"/>
    <w:rsid w:val="00D52CB7"/>
    <w:rsid w:val="00D64E26"/>
    <w:rsid w:val="00DB6EF1"/>
    <w:rsid w:val="00DD4E35"/>
    <w:rsid w:val="00E408B8"/>
    <w:rsid w:val="00E50AD2"/>
    <w:rsid w:val="00E53999"/>
    <w:rsid w:val="00E83A21"/>
    <w:rsid w:val="00EA3DFD"/>
    <w:rsid w:val="00ED1DD1"/>
    <w:rsid w:val="00ED4668"/>
    <w:rsid w:val="00F03C49"/>
    <w:rsid w:val="00F06422"/>
    <w:rsid w:val="00F94D41"/>
    <w:rsid w:val="00FC20BB"/>
    <w:rsid w:val="00FF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7A49"/>
  <w15:chartTrackingRefBased/>
  <w15:docId w15:val="{3330F90B-BEF0-C54F-8171-37756729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25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1266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Aas</dc:creator>
  <cp:keywords/>
  <dc:description/>
  <cp:lastModifiedBy>Tore Gjelsås</cp:lastModifiedBy>
  <cp:revision>2</cp:revision>
  <cp:lastPrinted>2024-08-21T21:02:00Z</cp:lastPrinted>
  <dcterms:created xsi:type="dcterms:W3CDTF">2025-08-29T12:00:00Z</dcterms:created>
  <dcterms:modified xsi:type="dcterms:W3CDTF">2025-08-29T12:00:00Z</dcterms:modified>
</cp:coreProperties>
</file>