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0D684" w14:textId="1AB4A757" w:rsidR="00AE6A27" w:rsidRPr="00B807A6" w:rsidRDefault="00B807A6">
      <w:pPr>
        <w:rPr>
          <w:sz w:val="32"/>
          <w:szCs w:val="32"/>
        </w:rPr>
      </w:pPr>
      <w:r w:rsidRPr="00B807A6">
        <w:rPr>
          <w:sz w:val="32"/>
          <w:szCs w:val="32"/>
        </w:rPr>
        <w:t xml:space="preserve">Referat fra klubbmøte i Jarlsberg </w:t>
      </w:r>
      <w:r w:rsidRPr="00E84715">
        <w:rPr>
          <w:sz w:val="32"/>
          <w:szCs w:val="32"/>
        </w:rPr>
        <w:t>Rotary</w:t>
      </w:r>
      <w:r w:rsidRPr="00B807A6">
        <w:rPr>
          <w:sz w:val="32"/>
          <w:szCs w:val="32"/>
        </w:rPr>
        <w:t xml:space="preserve"> Klubb </w:t>
      </w:r>
      <w:r w:rsidR="00864F86">
        <w:rPr>
          <w:sz w:val="32"/>
          <w:szCs w:val="32"/>
        </w:rPr>
        <w:t>21</w:t>
      </w:r>
      <w:r w:rsidR="00224193">
        <w:rPr>
          <w:sz w:val="32"/>
          <w:szCs w:val="32"/>
        </w:rPr>
        <w:t>.okto</w:t>
      </w:r>
      <w:r w:rsidR="00CB4845">
        <w:rPr>
          <w:sz w:val="32"/>
          <w:szCs w:val="32"/>
        </w:rPr>
        <w:t>ber</w:t>
      </w:r>
      <w:r w:rsidR="003759B4">
        <w:rPr>
          <w:sz w:val="32"/>
          <w:szCs w:val="32"/>
        </w:rPr>
        <w:t xml:space="preserve"> </w:t>
      </w:r>
      <w:r w:rsidR="001541C9">
        <w:rPr>
          <w:sz w:val="32"/>
          <w:szCs w:val="32"/>
        </w:rPr>
        <w:t>2026</w:t>
      </w:r>
    </w:p>
    <w:p w14:paraId="203AFC2F" w14:textId="77777777" w:rsidR="00262501" w:rsidRDefault="00262501"/>
    <w:p w14:paraId="05046A44" w14:textId="7FA4D2CB" w:rsidR="00B807A6" w:rsidRDefault="00B807A6">
      <w:r w:rsidRPr="00B807A6">
        <w:t>Fremmøte:</w:t>
      </w:r>
      <w:r w:rsidR="007C016C">
        <w:t xml:space="preserve"> </w:t>
      </w:r>
      <w:r w:rsidR="00543A80">
        <w:t>2</w:t>
      </w:r>
      <w:r w:rsidR="00864F86">
        <w:t>7</w:t>
      </w:r>
      <w:r w:rsidR="00714B1F">
        <w:t xml:space="preserve"> </w:t>
      </w:r>
      <w:r w:rsidRPr="00B807A6">
        <w:t>medlemme</w:t>
      </w:r>
      <w:r w:rsidR="00DA17D2">
        <w:t>r</w:t>
      </w:r>
      <w:r w:rsidR="00224193">
        <w:t>,1</w:t>
      </w:r>
      <w:r w:rsidR="002C6641">
        <w:t xml:space="preserve"> </w:t>
      </w:r>
      <w:proofErr w:type="gramStart"/>
      <w:r w:rsidR="00224193">
        <w:t>gjest</w:t>
      </w:r>
      <w:r w:rsidR="00714B1F">
        <w:t xml:space="preserve"> </w:t>
      </w:r>
      <w:r w:rsidR="00FF7653">
        <w:t xml:space="preserve"> -</w:t>
      </w:r>
      <w:proofErr w:type="gramEnd"/>
      <w:r w:rsidR="00FF7653">
        <w:t xml:space="preserve"> f</w:t>
      </w:r>
      <w:r w:rsidRPr="00B807A6">
        <w:t xml:space="preserve">remmøteprosent: </w:t>
      </w:r>
      <w:r w:rsidR="00224193">
        <w:t>6</w:t>
      </w:r>
      <w:r w:rsidR="00AC5B1B">
        <w:t>1</w:t>
      </w:r>
      <w:r w:rsidRPr="00B807A6">
        <w:t>%</w:t>
      </w:r>
    </w:p>
    <w:p w14:paraId="7137AEFA" w14:textId="77777777" w:rsidR="00AC5B1B" w:rsidRDefault="00AC5B1B"/>
    <w:p w14:paraId="2088894D" w14:textId="31080526" w:rsidR="00B807A6" w:rsidRDefault="00B807A6"/>
    <w:p w14:paraId="2E6FC4F9" w14:textId="39FADF2F" w:rsidR="00A100AC" w:rsidRDefault="00714B1F" w:rsidP="00AC5B1B">
      <w:pPr>
        <w:pStyle w:val="Listeavsnitt"/>
        <w:numPr>
          <w:ilvl w:val="0"/>
          <w:numId w:val="2"/>
        </w:numPr>
      </w:pPr>
      <w:r>
        <w:t>P</w:t>
      </w:r>
      <w:r w:rsidR="00AF4B38">
        <w:t xml:space="preserve">resident Thore Sande ønsket </w:t>
      </w:r>
      <w:r>
        <w:t>medlemmer</w:t>
      </w:r>
      <w:r w:rsidR="002C6641">
        <w:t xml:space="preserve"> og gjest</w:t>
      </w:r>
      <w:r>
        <w:t xml:space="preserve"> </w:t>
      </w:r>
      <w:r w:rsidR="00AF4B38">
        <w:t>velkommen til møte</w:t>
      </w:r>
      <w:r w:rsidR="00AC5B1B">
        <w:t>t.</w:t>
      </w:r>
    </w:p>
    <w:p w14:paraId="6850D268" w14:textId="77777777" w:rsidR="00AC5B1B" w:rsidRDefault="00AC5B1B" w:rsidP="00AC5B1B">
      <w:pPr>
        <w:pStyle w:val="Listeavsnitt"/>
      </w:pPr>
    </w:p>
    <w:p w14:paraId="52169D3B" w14:textId="11F2574F" w:rsidR="001818B4" w:rsidRPr="00AC5B1B" w:rsidRDefault="00AC5B1B" w:rsidP="00224193">
      <w:pPr>
        <w:pStyle w:val="Listeavsnitt"/>
        <w:numPr>
          <w:ilvl w:val="0"/>
          <w:numId w:val="2"/>
        </w:numPr>
      </w:pPr>
      <w:r w:rsidRPr="00AC5B1B">
        <w:rPr>
          <w:rFonts w:cstheme="minorHAnsi"/>
          <w:color w:val="000000"/>
        </w:rPr>
        <w:t xml:space="preserve">Kveldens foredrag </w:t>
      </w:r>
      <w:r>
        <w:rPr>
          <w:rFonts w:cstheme="minorHAnsi"/>
          <w:color w:val="000000"/>
        </w:rPr>
        <w:t>va</w:t>
      </w:r>
      <w:r w:rsidRPr="00AC5B1B">
        <w:rPr>
          <w:rFonts w:cstheme="minorHAnsi"/>
          <w:color w:val="000000"/>
        </w:rPr>
        <w:t xml:space="preserve">r ved politioverbetjent Henning </w:t>
      </w:r>
      <w:r w:rsidR="00E84715">
        <w:rPr>
          <w:rFonts w:cstheme="minorHAnsi"/>
          <w:color w:val="000000"/>
        </w:rPr>
        <w:t xml:space="preserve">Reif </w:t>
      </w:r>
      <w:r w:rsidRPr="00AC5B1B">
        <w:rPr>
          <w:rFonts w:cstheme="minorHAnsi"/>
          <w:color w:val="000000"/>
        </w:rPr>
        <w:t xml:space="preserve">Fosaas ved seksjon for spesiell </w:t>
      </w:r>
      <w:proofErr w:type="gramStart"/>
      <w:r w:rsidRPr="00AC5B1B">
        <w:rPr>
          <w:rFonts w:cstheme="minorHAnsi"/>
          <w:color w:val="000000"/>
        </w:rPr>
        <w:t>etterforskning  i</w:t>
      </w:r>
      <w:proofErr w:type="gramEnd"/>
      <w:r w:rsidRPr="00AC5B1B">
        <w:rPr>
          <w:rFonts w:cstheme="minorHAnsi"/>
          <w:color w:val="000000"/>
        </w:rPr>
        <w:t xml:space="preserve"> Sørøst </w:t>
      </w:r>
      <w:proofErr w:type="gramStart"/>
      <w:r w:rsidRPr="00AC5B1B">
        <w:rPr>
          <w:rFonts w:cstheme="minorHAnsi"/>
          <w:color w:val="000000"/>
        </w:rPr>
        <w:t>politidistrikt:  Svenske</w:t>
      </w:r>
      <w:proofErr w:type="gramEnd"/>
      <w:r w:rsidRPr="00AC5B1B">
        <w:rPr>
          <w:rFonts w:cstheme="minorHAnsi"/>
          <w:color w:val="000000"/>
        </w:rPr>
        <w:t xml:space="preserve"> tilstander i </w:t>
      </w:r>
      <w:proofErr w:type="gramStart"/>
      <w:r w:rsidRPr="00AC5B1B">
        <w:rPr>
          <w:rFonts w:cstheme="minorHAnsi"/>
          <w:color w:val="000000"/>
        </w:rPr>
        <w:t>Vestfold</w:t>
      </w:r>
      <w:r w:rsidR="0028132E">
        <w:rPr>
          <w:rFonts w:cstheme="minorHAnsi"/>
          <w:color w:val="000000"/>
        </w:rPr>
        <w:t>?</w:t>
      </w:r>
      <w:r w:rsidR="00E84715">
        <w:rPr>
          <w:rFonts w:cstheme="minorHAnsi"/>
          <w:color w:val="000000"/>
        </w:rPr>
        <w:t>-</w:t>
      </w:r>
      <w:proofErr w:type="gramEnd"/>
      <w:r w:rsidRPr="00AC5B1B">
        <w:rPr>
          <w:rFonts w:cstheme="minorHAnsi"/>
          <w:color w:val="000000"/>
        </w:rPr>
        <w:t xml:space="preserve"> status i vårt distrikt</w:t>
      </w:r>
      <w:r>
        <w:rPr>
          <w:rFonts w:cstheme="minorHAnsi"/>
          <w:b/>
          <w:bCs/>
          <w:color w:val="000000"/>
        </w:rPr>
        <w:t>.</w:t>
      </w:r>
    </w:p>
    <w:p w14:paraId="6433D113" w14:textId="77777777" w:rsidR="00AC5B1B" w:rsidRDefault="00AC5B1B" w:rsidP="00AC5B1B"/>
    <w:p w14:paraId="4E1734EE" w14:textId="7B93268D" w:rsidR="00AC5B1B" w:rsidRDefault="001818B4" w:rsidP="001818B4">
      <w:pPr>
        <w:pStyle w:val="Listeavsnitt"/>
      </w:pPr>
      <w:r>
        <w:t xml:space="preserve">Det var et </w:t>
      </w:r>
      <w:r w:rsidR="00AC5B1B">
        <w:t xml:space="preserve">opplysende og informativt foredrag om det som foregår av kriminelle nettverk i vårt distrikt </w:t>
      </w:r>
      <w:r w:rsidR="0028132E">
        <w:t xml:space="preserve">(27 nettverk) </w:t>
      </w:r>
      <w:r w:rsidR="00AC5B1B">
        <w:t>og i Norge</w:t>
      </w:r>
      <w:r w:rsidR="0028132E">
        <w:t xml:space="preserve"> (127 nettverk totalt)</w:t>
      </w:r>
      <w:r w:rsidR="00AC5B1B">
        <w:t>.</w:t>
      </w:r>
    </w:p>
    <w:p w14:paraId="37DA67A7" w14:textId="07C2369D" w:rsidR="00AC5B1B" w:rsidRDefault="00AC5B1B" w:rsidP="001818B4">
      <w:pPr>
        <w:pStyle w:val="Listeavsnitt"/>
      </w:pPr>
      <w:r>
        <w:t>Det positive var at vi er langt unna å ha svenske tilstander i Norge</w:t>
      </w:r>
      <w:r w:rsidR="0028132E">
        <w:t>. Sverige er i den mest spesielle situasjonen i Europa.</w:t>
      </w:r>
    </w:p>
    <w:p w14:paraId="07926F25" w14:textId="040DBE84" w:rsidR="00AC5B1B" w:rsidRDefault="00AC5B1B" w:rsidP="001818B4">
      <w:pPr>
        <w:pStyle w:val="Listeavsnitt"/>
      </w:pPr>
      <w:r>
        <w:t xml:space="preserve">Men det negative er at </w:t>
      </w:r>
      <w:r w:rsidR="00E84715">
        <w:t xml:space="preserve">trusselen fra kriminelle </w:t>
      </w:r>
      <w:r>
        <w:t>nettverk</w:t>
      </w:r>
      <w:r w:rsidR="00E84715">
        <w:t xml:space="preserve"> </w:t>
      </w:r>
      <w:r>
        <w:t xml:space="preserve">er </w:t>
      </w:r>
      <w:r w:rsidR="00E84715">
        <w:t>stor og økende</w:t>
      </w:r>
      <w:r w:rsidR="0028132E">
        <w:t xml:space="preserve">, </w:t>
      </w:r>
      <w:r>
        <w:t>og at det ikke er kapasitet til å følge opp alt.</w:t>
      </w:r>
      <w:r w:rsidR="00E84715">
        <w:t xml:space="preserve"> Norsk politi anser organisert kriminalitet som en større trussel enn terrorisme og transnasjonale nettverk anses som samfunnstruende.</w:t>
      </w:r>
    </w:p>
    <w:p w14:paraId="26759B4B" w14:textId="66D43034" w:rsidR="0028132E" w:rsidRDefault="00AC5B1B" w:rsidP="001818B4">
      <w:pPr>
        <w:pStyle w:val="Listeavsnitt"/>
      </w:pPr>
      <w:r>
        <w:t xml:space="preserve">Det var tross alt beroligende å høre om </w:t>
      </w:r>
      <w:r w:rsidR="0028132E">
        <w:t>at det arbeidet som gjøres virker å være godt organisert og med godt samarbeid på tvers av etater.</w:t>
      </w:r>
    </w:p>
    <w:p w14:paraId="3F918788" w14:textId="7418B2B4" w:rsidR="002E1EF0" w:rsidRDefault="002E1EF0" w:rsidP="0028132E"/>
    <w:p w14:paraId="16110635" w14:textId="77777777" w:rsidR="00CD43EE" w:rsidRDefault="00CD43EE" w:rsidP="00CD43EE">
      <w:pPr>
        <w:pStyle w:val="Listeavsnitt"/>
      </w:pPr>
    </w:p>
    <w:p w14:paraId="63A1283F" w14:textId="77777777" w:rsidR="0028132E" w:rsidRDefault="009E6F31" w:rsidP="00992B7A">
      <w:pPr>
        <w:pStyle w:val="Listeavsnitt"/>
        <w:numPr>
          <w:ilvl w:val="0"/>
          <w:numId w:val="2"/>
        </w:numPr>
      </w:pPr>
      <w:r>
        <w:t xml:space="preserve">Frans: I </w:t>
      </w:r>
      <w:r w:rsidR="00302474">
        <w:t>neste</w:t>
      </w:r>
      <w:r>
        <w:t xml:space="preserve"> presidentperiode fyller klubben 50 år, og det skal feires. </w:t>
      </w:r>
      <w:r w:rsidR="0028132E">
        <w:t xml:space="preserve">Medlemmene er oppfordret til å melde seg til en </w:t>
      </w:r>
      <w:r>
        <w:t xml:space="preserve">jubileumskomite, og de som har </w:t>
      </w:r>
      <w:r w:rsidR="0028132E">
        <w:t>meldt seg er:</w:t>
      </w:r>
    </w:p>
    <w:p w14:paraId="09F3E34A" w14:textId="123487E0" w:rsidR="00A10C0C" w:rsidRPr="00DE2E13" w:rsidRDefault="009A07FD" w:rsidP="0028132E">
      <w:pPr>
        <w:pStyle w:val="Listeavsnitt"/>
        <w:rPr>
          <w:lang w:val="sv-SE"/>
        </w:rPr>
      </w:pPr>
      <w:r w:rsidRPr="00DE2E13">
        <w:rPr>
          <w:lang w:val="sv-SE"/>
        </w:rPr>
        <w:t>Anne, Gunnar, Per-Erik, Frans og Per</w:t>
      </w:r>
    </w:p>
    <w:p w14:paraId="044D54E0" w14:textId="697884AE" w:rsidR="009A07FD" w:rsidRDefault="009A07FD" w:rsidP="0028132E">
      <w:pPr>
        <w:pStyle w:val="Listeavsnitt"/>
      </w:pPr>
      <w:r>
        <w:t>Komiteen vil starte arbeidet med et utkast som presenteres for klubben og til videre diskusjon der. Dette er noe hele klubben skal ønske og stå bak.</w:t>
      </w:r>
    </w:p>
    <w:p w14:paraId="4F8702D8" w14:textId="77777777" w:rsidR="009A07FD" w:rsidRDefault="009A07FD" w:rsidP="0028132E">
      <w:pPr>
        <w:pStyle w:val="Listeavsnitt"/>
      </w:pPr>
    </w:p>
    <w:p w14:paraId="525E896D" w14:textId="569B4B47" w:rsidR="0028132E" w:rsidRDefault="00D80F5C" w:rsidP="0028132E">
      <w:pPr>
        <w:pStyle w:val="Listeavsnitt"/>
      </w:pPr>
      <w:r>
        <w:t xml:space="preserve">TRF: Det jobbes med en søknad til distriktet for å få midler til vårt UCare-prosjekt. Søknaden må inneholde </w:t>
      </w:r>
      <w:r w:rsidR="009A07FD">
        <w:t xml:space="preserve">en </w:t>
      </w:r>
      <w:r>
        <w:t>konkret plan om hva midlene skal brukes til. Det</w:t>
      </w:r>
      <w:r w:rsidR="009A07FD">
        <w:t xml:space="preserve"> har</w:t>
      </w:r>
      <w:r>
        <w:t xml:space="preserve"> vært møte/kontakt med Lovise og Maurice</w:t>
      </w:r>
      <w:r w:rsidR="009A07FD">
        <w:t xml:space="preserve"> i UCare</w:t>
      </w:r>
      <w:r>
        <w:t xml:space="preserve"> </w:t>
      </w:r>
      <w:r w:rsidR="009A07FD">
        <w:t>om de mange behovene som senteret har. D</w:t>
      </w:r>
      <w:r>
        <w:t xml:space="preserve">et jobbes lokalt på senteret i Kenya for </w:t>
      </w:r>
      <w:r w:rsidR="009A07FD">
        <w:t xml:space="preserve">å spesifisere behovene som TRF kan ta med i videre arbeid for å </w:t>
      </w:r>
      <w:r>
        <w:t xml:space="preserve"> utarbeide søknaden til Distriktet.</w:t>
      </w:r>
    </w:p>
    <w:p w14:paraId="124001BB" w14:textId="77777777" w:rsidR="002D325E" w:rsidRDefault="002D325E" w:rsidP="002D325E"/>
    <w:p w14:paraId="3F99BC2B" w14:textId="6D9AADCC" w:rsidR="002D325E" w:rsidRDefault="009A4A7C" w:rsidP="001D5529">
      <w:pPr>
        <w:pStyle w:val="Listeavsnitt"/>
        <w:numPr>
          <w:ilvl w:val="0"/>
          <w:numId w:val="2"/>
        </w:numPr>
      </w:pPr>
      <w:r>
        <w:t xml:space="preserve">Vinner av kveldens vinlotteri: </w:t>
      </w:r>
      <w:r w:rsidR="009A07FD">
        <w:t xml:space="preserve">Svein </w:t>
      </w:r>
      <w:r w:rsidR="00E84715">
        <w:t>Gansum</w:t>
      </w:r>
    </w:p>
    <w:p w14:paraId="745C0471" w14:textId="31DAAED9" w:rsidR="00A14A37" w:rsidRDefault="00A14A37" w:rsidP="009151F2"/>
    <w:p w14:paraId="2D72902D" w14:textId="1F11E3EB" w:rsidR="00E84715" w:rsidRDefault="00E84715" w:rsidP="009151F2"/>
    <w:p w14:paraId="0C61727C" w14:textId="1171B6CC" w:rsidR="00E84715" w:rsidRDefault="00E84715" w:rsidP="009151F2"/>
    <w:p w14:paraId="527E68FB" w14:textId="77777777" w:rsidR="00E84715" w:rsidRDefault="00E84715" w:rsidP="009151F2"/>
    <w:p w14:paraId="542C1093" w14:textId="36DA6B88" w:rsidR="00E5728D" w:rsidRDefault="00E5728D" w:rsidP="009151F2">
      <w:r>
        <w:t>Referent</w:t>
      </w:r>
    </w:p>
    <w:p w14:paraId="6AC050B1" w14:textId="6EE47A8D" w:rsidR="008C7557" w:rsidRDefault="00E5728D" w:rsidP="00E5728D">
      <w:r>
        <w:t>Per Aas</w:t>
      </w:r>
    </w:p>
    <w:p w14:paraId="6AF36E5E" w14:textId="467271BE" w:rsidR="00AA4E53" w:rsidRPr="00173F5F" w:rsidRDefault="00E5728D" w:rsidP="00535633">
      <w:r>
        <w:t>Sekretær</w:t>
      </w:r>
    </w:p>
    <w:sectPr w:rsidR="00AA4E53" w:rsidRPr="00173F5F" w:rsidSect="00AF080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A0668"/>
    <w:multiLevelType w:val="hybridMultilevel"/>
    <w:tmpl w:val="F880083E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48029D9"/>
    <w:multiLevelType w:val="hybridMultilevel"/>
    <w:tmpl w:val="B3F41C0A"/>
    <w:lvl w:ilvl="0" w:tplc="82883708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9D952EB"/>
    <w:multiLevelType w:val="hybridMultilevel"/>
    <w:tmpl w:val="8CDE93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04921"/>
    <w:multiLevelType w:val="hybridMultilevel"/>
    <w:tmpl w:val="EFCAA56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E950FC"/>
    <w:multiLevelType w:val="hybridMultilevel"/>
    <w:tmpl w:val="9E0CACB4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457953"/>
    <w:multiLevelType w:val="hybridMultilevel"/>
    <w:tmpl w:val="7AF8FC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A524E"/>
    <w:multiLevelType w:val="hybridMultilevel"/>
    <w:tmpl w:val="8354C6E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BD2E18"/>
    <w:multiLevelType w:val="hybridMultilevel"/>
    <w:tmpl w:val="20BC1D7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F97F2D"/>
    <w:multiLevelType w:val="hybridMultilevel"/>
    <w:tmpl w:val="E4EE4568"/>
    <w:lvl w:ilvl="0" w:tplc="1BD4E8AE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67D317D"/>
    <w:multiLevelType w:val="hybridMultilevel"/>
    <w:tmpl w:val="90A6CCA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C9E6798"/>
    <w:multiLevelType w:val="hybridMultilevel"/>
    <w:tmpl w:val="D4D0E116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6701B5B"/>
    <w:multiLevelType w:val="hybridMultilevel"/>
    <w:tmpl w:val="E6F631E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59F2D2E"/>
    <w:multiLevelType w:val="hybridMultilevel"/>
    <w:tmpl w:val="15FA5E90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25872925">
    <w:abstractNumId w:val="5"/>
  </w:num>
  <w:num w:numId="2" w16cid:durableId="1336035801">
    <w:abstractNumId w:val="6"/>
  </w:num>
  <w:num w:numId="3" w16cid:durableId="724910550">
    <w:abstractNumId w:val="12"/>
  </w:num>
  <w:num w:numId="4" w16cid:durableId="1346204300">
    <w:abstractNumId w:val="7"/>
  </w:num>
  <w:num w:numId="5" w16cid:durableId="889340799">
    <w:abstractNumId w:val="3"/>
  </w:num>
  <w:num w:numId="6" w16cid:durableId="1697389438">
    <w:abstractNumId w:val="11"/>
  </w:num>
  <w:num w:numId="7" w16cid:durableId="1560358177">
    <w:abstractNumId w:val="8"/>
  </w:num>
  <w:num w:numId="8" w16cid:durableId="96369939">
    <w:abstractNumId w:val="2"/>
  </w:num>
  <w:num w:numId="9" w16cid:durableId="669673799">
    <w:abstractNumId w:val="0"/>
  </w:num>
  <w:num w:numId="10" w16cid:durableId="2108382916">
    <w:abstractNumId w:val="1"/>
  </w:num>
  <w:num w:numId="11" w16cid:durableId="1680884649">
    <w:abstractNumId w:val="10"/>
  </w:num>
  <w:num w:numId="12" w16cid:durableId="423113406">
    <w:abstractNumId w:val="9"/>
  </w:num>
  <w:num w:numId="13" w16cid:durableId="2384411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7A6"/>
    <w:rsid w:val="00017983"/>
    <w:rsid w:val="00022348"/>
    <w:rsid w:val="00042AE3"/>
    <w:rsid w:val="00064ED8"/>
    <w:rsid w:val="00071711"/>
    <w:rsid w:val="000F048D"/>
    <w:rsid w:val="00121B6F"/>
    <w:rsid w:val="00140187"/>
    <w:rsid w:val="00140FEF"/>
    <w:rsid w:val="0014451B"/>
    <w:rsid w:val="001541C9"/>
    <w:rsid w:val="001708FC"/>
    <w:rsid w:val="00173F5F"/>
    <w:rsid w:val="001818B4"/>
    <w:rsid w:val="001A10FD"/>
    <w:rsid w:val="001C5D43"/>
    <w:rsid w:val="001D5529"/>
    <w:rsid w:val="001F257A"/>
    <w:rsid w:val="002061EF"/>
    <w:rsid w:val="00224193"/>
    <w:rsid w:val="00232D1F"/>
    <w:rsid w:val="00262501"/>
    <w:rsid w:val="0028132E"/>
    <w:rsid w:val="00297687"/>
    <w:rsid w:val="002B209D"/>
    <w:rsid w:val="002B5358"/>
    <w:rsid w:val="002C6641"/>
    <w:rsid w:val="002D325E"/>
    <w:rsid w:val="002E1EF0"/>
    <w:rsid w:val="00301223"/>
    <w:rsid w:val="00302474"/>
    <w:rsid w:val="00341876"/>
    <w:rsid w:val="003759B4"/>
    <w:rsid w:val="003A19F8"/>
    <w:rsid w:val="003B1C0D"/>
    <w:rsid w:val="003D660D"/>
    <w:rsid w:val="003F7A52"/>
    <w:rsid w:val="00402307"/>
    <w:rsid w:val="0041076A"/>
    <w:rsid w:val="004A2E7A"/>
    <w:rsid w:val="004A4ADB"/>
    <w:rsid w:val="004D24B2"/>
    <w:rsid w:val="004F53DA"/>
    <w:rsid w:val="00535633"/>
    <w:rsid w:val="00543A80"/>
    <w:rsid w:val="00572714"/>
    <w:rsid w:val="005747D9"/>
    <w:rsid w:val="005872E1"/>
    <w:rsid w:val="00594A77"/>
    <w:rsid w:val="00596227"/>
    <w:rsid w:val="005B05F1"/>
    <w:rsid w:val="005B4B57"/>
    <w:rsid w:val="005E0680"/>
    <w:rsid w:val="00611EE4"/>
    <w:rsid w:val="00636970"/>
    <w:rsid w:val="006409A9"/>
    <w:rsid w:val="006727F2"/>
    <w:rsid w:val="00683C52"/>
    <w:rsid w:val="006923D7"/>
    <w:rsid w:val="006A3908"/>
    <w:rsid w:val="006C2A6F"/>
    <w:rsid w:val="006C4DCB"/>
    <w:rsid w:val="00714B1F"/>
    <w:rsid w:val="007335DD"/>
    <w:rsid w:val="00754976"/>
    <w:rsid w:val="007646EA"/>
    <w:rsid w:val="0079661C"/>
    <w:rsid w:val="00797B73"/>
    <w:rsid w:val="007A1B87"/>
    <w:rsid w:val="007A3592"/>
    <w:rsid w:val="007C016C"/>
    <w:rsid w:val="007C17A0"/>
    <w:rsid w:val="007C535F"/>
    <w:rsid w:val="0080396D"/>
    <w:rsid w:val="008205CF"/>
    <w:rsid w:val="00864F86"/>
    <w:rsid w:val="008A34DD"/>
    <w:rsid w:val="008B3B81"/>
    <w:rsid w:val="008C3862"/>
    <w:rsid w:val="008C7557"/>
    <w:rsid w:val="008D78E5"/>
    <w:rsid w:val="008F12A9"/>
    <w:rsid w:val="009151F2"/>
    <w:rsid w:val="0092014E"/>
    <w:rsid w:val="00961364"/>
    <w:rsid w:val="00961F52"/>
    <w:rsid w:val="00962F22"/>
    <w:rsid w:val="00965F6C"/>
    <w:rsid w:val="0097267C"/>
    <w:rsid w:val="009737BA"/>
    <w:rsid w:val="00992B7A"/>
    <w:rsid w:val="009A07FD"/>
    <w:rsid w:val="009A4A7C"/>
    <w:rsid w:val="009E364C"/>
    <w:rsid w:val="009E6F31"/>
    <w:rsid w:val="00A100AC"/>
    <w:rsid w:val="00A10C0C"/>
    <w:rsid w:val="00A14A37"/>
    <w:rsid w:val="00A47F55"/>
    <w:rsid w:val="00A61E26"/>
    <w:rsid w:val="00A67148"/>
    <w:rsid w:val="00A70766"/>
    <w:rsid w:val="00A70AF0"/>
    <w:rsid w:val="00A72EE7"/>
    <w:rsid w:val="00AA4E53"/>
    <w:rsid w:val="00AB0A69"/>
    <w:rsid w:val="00AC5B1B"/>
    <w:rsid w:val="00AD13B6"/>
    <w:rsid w:val="00AE68E8"/>
    <w:rsid w:val="00AE6A27"/>
    <w:rsid w:val="00AF080C"/>
    <w:rsid w:val="00AF4B38"/>
    <w:rsid w:val="00B1772B"/>
    <w:rsid w:val="00B2007C"/>
    <w:rsid w:val="00B22116"/>
    <w:rsid w:val="00B42CC0"/>
    <w:rsid w:val="00B5331A"/>
    <w:rsid w:val="00B807A6"/>
    <w:rsid w:val="00B8375F"/>
    <w:rsid w:val="00B95FA4"/>
    <w:rsid w:val="00BC5F6B"/>
    <w:rsid w:val="00BF0D53"/>
    <w:rsid w:val="00C34D89"/>
    <w:rsid w:val="00C53CE0"/>
    <w:rsid w:val="00C563F5"/>
    <w:rsid w:val="00C65083"/>
    <w:rsid w:val="00C657FA"/>
    <w:rsid w:val="00C9757E"/>
    <w:rsid w:val="00CA0F01"/>
    <w:rsid w:val="00CB4845"/>
    <w:rsid w:val="00CD43EE"/>
    <w:rsid w:val="00CE0AAE"/>
    <w:rsid w:val="00CE6671"/>
    <w:rsid w:val="00D11300"/>
    <w:rsid w:val="00D40D71"/>
    <w:rsid w:val="00D70761"/>
    <w:rsid w:val="00D80F5C"/>
    <w:rsid w:val="00DA17D2"/>
    <w:rsid w:val="00DA400B"/>
    <w:rsid w:val="00DA5597"/>
    <w:rsid w:val="00DB0E04"/>
    <w:rsid w:val="00DE2E13"/>
    <w:rsid w:val="00DE6B82"/>
    <w:rsid w:val="00E0383F"/>
    <w:rsid w:val="00E3282A"/>
    <w:rsid w:val="00E5728D"/>
    <w:rsid w:val="00E731A8"/>
    <w:rsid w:val="00E77B61"/>
    <w:rsid w:val="00E83C2E"/>
    <w:rsid w:val="00E841F2"/>
    <w:rsid w:val="00E84715"/>
    <w:rsid w:val="00E942BA"/>
    <w:rsid w:val="00EF0150"/>
    <w:rsid w:val="00EF09CA"/>
    <w:rsid w:val="00F127A7"/>
    <w:rsid w:val="00F83352"/>
    <w:rsid w:val="00F97F71"/>
    <w:rsid w:val="00FA495E"/>
    <w:rsid w:val="00FB65B6"/>
    <w:rsid w:val="00FB71C1"/>
    <w:rsid w:val="00FC200D"/>
    <w:rsid w:val="00FD0EA2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E2A83"/>
  <w15:chartTrackingRefBased/>
  <w15:docId w15:val="{637AF9DF-7333-F245-8897-D8C5F16B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80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Aas</dc:creator>
  <cp:keywords/>
  <dc:description/>
  <cp:lastModifiedBy>Tore Gjelsås</cp:lastModifiedBy>
  <cp:revision>4</cp:revision>
  <dcterms:created xsi:type="dcterms:W3CDTF">2026-10-22T08:32:00Z</dcterms:created>
  <dcterms:modified xsi:type="dcterms:W3CDTF">2026-10-22T08:33:00Z</dcterms:modified>
</cp:coreProperties>
</file>