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426F4" w14:textId="77777777" w:rsidR="00AD3A4A" w:rsidRPr="00BA1FD9" w:rsidRDefault="00AD3A4A" w:rsidP="00AD3A4A">
      <w:pPr>
        <w:rPr>
          <w:rFonts w:ascii="Times New Roman" w:hAnsi="Times New Roman"/>
          <w:b/>
          <w:sz w:val="32"/>
          <w:szCs w:val="32"/>
        </w:rPr>
      </w:pPr>
      <w:r w:rsidRPr="00BA1FD9">
        <w:rPr>
          <w:rFonts w:ascii="Times New Roman" w:hAnsi="Times New Roman"/>
          <w:b/>
          <w:sz w:val="32"/>
          <w:szCs w:val="32"/>
        </w:rPr>
        <w:t>Rotary distrikt 2290</w:t>
      </w:r>
    </w:p>
    <w:p w14:paraId="5F7725E5" w14:textId="7E17559E" w:rsidR="00AD3A4A" w:rsidRPr="00BA1FD9" w:rsidRDefault="001A0830" w:rsidP="00AD3A4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Vestfold 2 </w:t>
      </w:r>
      <w:r w:rsidR="00AD3A4A" w:rsidRPr="00BA1FD9">
        <w:rPr>
          <w:rFonts w:ascii="Times New Roman" w:hAnsi="Times New Roman"/>
          <w:b/>
          <w:sz w:val="32"/>
          <w:szCs w:val="32"/>
        </w:rPr>
        <w:t xml:space="preserve">Tønsberg, </w:t>
      </w:r>
      <w:r w:rsidR="00C76D18" w:rsidRPr="00BA1FD9">
        <w:rPr>
          <w:rFonts w:ascii="Times New Roman" w:hAnsi="Times New Roman"/>
          <w:b/>
          <w:sz w:val="32"/>
          <w:szCs w:val="32"/>
        </w:rPr>
        <w:t xml:space="preserve">Sem, Jarlsberg, Nøtterøy, </w:t>
      </w:r>
      <w:r w:rsidR="00AD3A4A" w:rsidRPr="00BA1FD9">
        <w:rPr>
          <w:rFonts w:ascii="Times New Roman" w:hAnsi="Times New Roman"/>
          <w:b/>
          <w:sz w:val="32"/>
          <w:szCs w:val="32"/>
        </w:rPr>
        <w:t>Færder, Stokke, Re og Horten.</w:t>
      </w:r>
    </w:p>
    <w:p w14:paraId="78F5B86D" w14:textId="71C7C9A2" w:rsidR="00AD3A4A" w:rsidRPr="00BA1FD9" w:rsidRDefault="00FC6EA9" w:rsidP="00617C1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Oversikt fra Jan Petter Bergan, janpetterb@gmail.com tlf. 917 80 259</w:t>
      </w:r>
    </w:p>
    <w:p w14:paraId="05B11F91" w14:textId="77777777" w:rsidR="00617C1E" w:rsidRPr="00BA1FD9" w:rsidRDefault="00617C1E" w:rsidP="00617C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14BBCA" w14:textId="1B218715" w:rsidR="00AD3A4A" w:rsidRPr="00BA1FD9" w:rsidRDefault="00FC6EA9" w:rsidP="00617C1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Ajour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18. september 2024</w:t>
      </w:r>
    </w:p>
    <w:p w14:paraId="71752479" w14:textId="77777777" w:rsidR="00617C1E" w:rsidRPr="00BA1FD9" w:rsidRDefault="00617C1E" w:rsidP="00617C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6052BF8" w14:textId="77777777" w:rsidR="00BF3779" w:rsidRPr="00BA1FD9" w:rsidRDefault="00AD3A4A" w:rsidP="00617C1E">
      <w:pPr>
        <w:spacing w:after="0"/>
        <w:rPr>
          <w:rFonts w:ascii="Times New Roman" w:hAnsi="Times New Roman"/>
          <w:b/>
          <w:sz w:val="24"/>
          <w:szCs w:val="24"/>
        </w:rPr>
      </w:pPr>
      <w:r w:rsidRPr="00BA1FD9">
        <w:rPr>
          <w:rFonts w:ascii="Times New Roman" w:hAnsi="Times New Roman"/>
          <w:b/>
          <w:sz w:val="24"/>
          <w:szCs w:val="24"/>
        </w:rPr>
        <w:t>Presidentmøter</w:t>
      </w:r>
    </w:p>
    <w:p w14:paraId="341E20DE" w14:textId="1D7A3050" w:rsidR="00DC3533" w:rsidRPr="00FB03A6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</w:t>
      </w:r>
      <w:r w:rsidR="00296141" w:rsidRPr="00FB03A6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4</w:t>
      </w:r>
      <w:r w:rsidR="00296141" w:rsidRPr="00FB03A6">
        <w:rPr>
          <w:rFonts w:ascii="Times New Roman" w:hAnsi="Times New Roman"/>
          <w:sz w:val="24"/>
          <w:szCs w:val="24"/>
        </w:rPr>
        <w:tab/>
        <w:t>Horten</w:t>
      </w:r>
    </w:p>
    <w:p w14:paraId="02DFAAEF" w14:textId="6240F44E" w:rsidR="00DC3533" w:rsidRPr="00FB03A6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z w:val="24"/>
          <w:szCs w:val="24"/>
        </w:rPr>
        <w:tab/>
      </w:r>
      <w:r w:rsidR="00DC3533" w:rsidRPr="006D12EC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4</w:t>
      </w:r>
      <w:r w:rsidR="00DC3533" w:rsidRPr="006D12EC">
        <w:rPr>
          <w:rFonts w:ascii="Times New Roman" w:hAnsi="Times New Roman"/>
          <w:sz w:val="24"/>
          <w:szCs w:val="24"/>
        </w:rPr>
        <w:tab/>
      </w:r>
      <w:r w:rsidR="00F319F1" w:rsidRPr="006D12EC">
        <w:rPr>
          <w:rFonts w:ascii="Times New Roman" w:hAnsi="Times New Roman"/>
          <w:sz w:val="24"/>
          <w:szCs w:val="24"/>
        </w:rPr>
        <w:t>Færder</w:t>
      </w:r>
      <w:r w:rsidR="00DC3533" w:rsidRPr="00FB03A6">
        <w:rPr>
          <w:rFonts w:ascii="Times New Roman" w:hAnsi="Times New Roman"/>
          <w:sz w:val="24"/>
          <w:szCs w:val="24"/>
        </w:rPr>
        <w:t xml:space="preserve"> </w:t>
      </w:r>
      <w:r w:rsidR="00DC3533" w:rsidRPr="00FB03A6">
        <w:rPr>
          <w:rFonts w:ascii="Times New Roman" w:hAnsi="Times New Roman"/>
          <w:sz w:val="24"/>
          <w:szCs w:val="24"/>
        </w:rPr>
        <w:tab/>
      </w:r>
    </w:p>
    <w:p w14:paraId="59AD54D6" w14:textId="79872FC5" w:rsidR="00D974B0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</w:t>
      </w:r>
      <w:r w:rsidR="00DC3533" w:rsidRPr="00FB03A6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4</w:t>
      </w:r>
      <w:r w:rsidR="00DC3533" w:rsidRPr="00FB03A6">
        <w:rPr>
          <w:rFonts w:ascii="Times New Roman" w:hAnsi="Times New Roman"/>
          <w:sz w:val="24"/>
          <w:szCs w:val="24"/>
        </w:rPr>
        <w:tab/>
        <w:t>Nøtterøy</w:t>
      </w:r>
    </w:p>
    <w:p w14:paraId="699C708E" w14:textId="1F815935" w:rsidR="00DC3533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</w:t>
      </w:r>
      <w:r w:rsidR="00FB03A6" w:rsidRPr="008A51C4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5</w:t>
      </w:r>
      <w:r w:rsidR="00FB03A6" w:rsidRPr="008A51C4">
        <w:rPr>
          <w:rFonts w:ascii="Times New Roman" w:hAnsi="Times New Roman"/>
          <w:sz w:val="24"/>
          <w:szCs w:val="24"/>
        </w:rPr>
        <w:t xml:space="preserve"> </w:t>
      </w:r>
      <w:r w:rsidR="00FB03A6" w:rsidRPr="008A51C4">
        <w:rPr>
          <w:rFonts w:ascii="Times New Roman" w:hAnsi="Times New Roman"/>
          <w:sz w:val="24"/>
          <w:szCs w:val="24"/>
        </w:rPr>
        <w:tab/>
        <w:t>Jarlsberg</w:t>
      </w:r>
    </w:p>
    <w:p w14:paraId="36C6386F" w14:textId="75FD28C0" w:rsidR="001A0830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z w:val="24"/>
          <w:szCs w:val="24"/>
        </w:rPr>
        <w:tab/>
      </w:r>
      <w:r w:rsidR="001A0830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5</w:t>
      </w:r>
      <w:r w:rsidR="001A08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Sem</w:t>
      </w:r>
    </w:p>
    <w:p w14:paraId="7E19BD04" w14:textId="76B6995D" w:rsidR="00FC6EA9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September </w:t>
      </w:r>
      <w:r>
        <w:rPr>
          <w:rFonts w:ascii="Times New Roman" w:hAnsi="Times New Roman"/>
          <w:sz w:val="24"/>
          <w:szCs w:val="24"/>
        </w:rPr>
        <w:tab/>
        <w:t xml:space="preserve">2025 </w:t>
      </w:r>
      <w:r>
        <w:rPr>
          <w:rFonts w:ascii="Times New Roman" w:hAnsi="Times New Roman"/>
          <w:sz w:val="24"/>
          <w:szCs w:val="24"/>
        </w:rPr>
        <w:tab/>
        <w:t>Tønsberg</w:t>
      </w:r>
      <w:r w:rsidR="006D12EC">
        <w:rPr>
          <w:rFonts w:ascii="Times New Roman" w:hAnsi="Times New Roman"/>
          <w:sz w:val="24"/>
          <w:szCs w:val="24"/>
        </w:rPr>
        <w:tab/>
      </w:r>
      <w:r w:rsidR="006D12EC">
        <w:rPr>
          <w:rFonts w:ascii="Times New Roman" w:hAnsi="Times New Roman"/>
          <w:sz w:val="24"/>
          <w:szCs w:val="24"/>
        </w:rPr>
        <w:tab/>
      </w:r>
    </w:p>
    <w:p w14:paraId="62C78ABF" w14:textId="3AECCF8E" w:rsidR="006D12EC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Februar</w:t>
      </w:r>
      <w:r>
        <w:rPr>
          <w:rFonts w:ascii="Times New Roman" w:hAnsi="Times New Roman"/>
          <w:sz w:val="24"/>
          <w:szCs w:val="24"/>
        </w:rPr>
        <w:tab/>
      </w:r>
      <w:r w:rsidR="006D12EC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6</w:t>
      </w:r>
      <w:r w:rsidR="006D12EC">
        <w:rPr>
          <w:rFonts w:ascii="Times New Roman" w:hAnsi="Times New Roman"/>
          <w:sz w:val="24"/>
          <w:szCs w:val="24"/>
        </w:rPr>
        <w:tab/>
        <w:t>Stokke</w:t>
      </w:r>
    </w:p>
    <w:p w14:paraId="7B91F939" w14:textId="0840C02F" w:rsidR="006D12EC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</w:t>
      </w:r>
      <w:r>
        <w:rPr>
          <w:rFonts w:ascii="Times New Roman" w:hAnsi="Times New Roman"/>
          <w:sz w:val="24"/>
          <w:szCs w:val="24"/>
        </w:rPr>
        <w:tab/>
      </w:r>
      <w:r w:rsidR="006D12EC">
        <w:rPr>
          <w:rFonts w:ascii="Times New Roman" w:hAnsi="Times New Roman"/>
          <w:sz w:val="24"/>
          <w:szCs w:val="24"/>
        </w:rPr>
        <w:t xml:space="preserve"> </w:t>
      </w:r>
      <w:r w:rsidR="006D12EC">
        <w:rPr>
          <w:rFonts w:ascii="Times New Roman" w:hAnsi="Times New Roman"/>
          <w:sz w:val="24"/>
          <w:szCs w:val="24"/>
        </w:rPr>
        <w:tab/>
        <w:t>202</w:t>
      </w:r>
      <w:r>
        <w:rPr>
          <w:rFonts w:ascii="Times New Roman" w:hAnsi="Times New Roman"/>
          <w:sz w:val="24"/>
          <w:szCs w:val="24"/>
        </w:rPr>
        <w:t>6</w:t>
      </w:r>
      <w:r w:rsidR="006D12EC">
        <w:rPr>
          <w:rFonts w:ascii="Times New Roman" w:hAnsi="Times New Roman"/>
          <w:sz w:val="24"/>
          <w:szCs w:val="24"/>
        </w:rPr>
        <w:tab/>
        <w:t>Re</w:t>
      </w:r>
    </w:p>
    <w:p w14:paraId="68FBCEAD" w14:textId="4F973733" w:rsidR="00FC6EA9" w:rsidRPr="00BA1FD9" w:rsidRDefault="00FC6EA9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September </w:t>
      </w:r>
      <w:r>
        <w:rPr>
          <w:rFonts w:ascii="Times New Roman" w:hAnsi="Times New Roman"/>
          <w:sz w:val="24"/>
          <w:szCs w:val="24"/>
        </w:rPr>
        <w:tab/>
        <w:t>2026</w:t>
      </w:r>
      <w:r>
        <w:rPr>
          <w:rFonts w:ascii="Times New Roman" w:hAnsi="Times New Roman"/>
          <w:sz w:val="24"/>
          <w:szCs w:val="24"/>
        </w:rPr>
        <w:tab/>
        <w:t>Horten</w:t>
      </w:r>
    </w:p>
    <w:p w14:paraId="063A02BE" w14:textId="77777777" w:rsidR="00757151" w:rsidRDefault="00757151" w:rsidP="00617C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A87E094" w14:textId="77777777" w:rsidR="00BF3779" w:rsidRPr="00BA1FD9" w:rsidRDefault="00AD3A4A" w:rsidP="00617C1E">
      <w:pPr>
        <w:spacing w:after="0"/>
        <w:rPr>
          <w:rFonts w:ascii="Times New Roman" w:hAnsi="Times New Roman"/>
          <w:b/>
          <w:sz w:val="24"/>
          <w:szCs w:val="24"/>
        </w:rPr>
      </w:pPr>
      <w:r w:rsidRPr="00BA1FD9">
        <w:rPr>
          <w:rFonts w:ascii="Times New Roman" w:hAnsi="Times New Roman"/>
          <w:b/>
          <w:sz w:val="24"/>
          <w:szCs w:val="24"/>
        </w:rPr>
        <w:t>Intercitymøter</w:t>
      </w:r>
    </w:p>
    <w:p w14:paraId="5E525DB6" w14:textId="30DA1CB3" w:rsidR="008C608C" w:rsidRDefault="008C608C" w:rsidP="00B0182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Høsten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2024</w:t>
      </w:r>
      <w:r>
        <w:rPr>
          <w:rFonts w:ascii="Times New Roman" w:hAnsi="Times New Roman"/>
          <w:sz w:val="24"/>
          <w:szCs w:val="24"/>
        </w:rPr>
        <w:tab/>
        <w:t>Færder</w:t>
      </w:r>
    </w:p>
    <w:p w14:paraId="5DDEDBF3" w14:textId="3BED5F73" w:rsidR="00AD3A4A" w:rsidRPr="00BA1FD9" w:rsidRDefault="00AD3A4A" w:rsidP="00B01823">
      <w:pPr>
        <w:spacing w:after="0"/>
        <w:rPr>
          <w:rFonts w:ascii="Times New Roman" w:hAnsi="Times New Roman"/>
          <w:sz w:val="24"/>
          <w:szCs w:val="24"/>
        </w:rPr>
      </w:pPr>
      <w:r w:rsidRPr="00BA1FD9">
        <w:rPr>
          <w:rFonts w:ascii="Times New Roman" w:hAnsi="Times New Roman"/>
          <w:sz w:val="24"/>
          <w:szCs w:val="24"/>
        </w:rPr>
        <w:t>Våren</w:t>
      </w:r>
      <w:r w:rsidRPr="00BA1FD9">
        <w:rPr>
          <w:rFonts w:ascii="Times New Roman" w:hAnsi="Times New Roman"/>
          <w:sz w:val="24"/>
          <w:szCs w:val="24"/>
        </w:rPr>
        <w:tab/>
      </w:r>
      <w:r w:rsidRPr="00BA1FD9"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5</w:t>
      </w:r>
      <w:r w:rsidRPr="00BA1FD9">
        <w:rPr>
          <w:rFonts w:ascii="Times New Roman" w:hAnsi="Times New Roman"/>
          <w:sz w:val="24"/>
          <w:szCs w:val="24"/>
        </w:rPr>
        <w:tab/>
      </w:r>
      <w:r w:rsidR="008C608C">
        <w:rPr>
          <w:rFonts w:ascii="Times New Roman" w:hAnsi="Times New Roman"/>
          <w:sz w:val="24"/>
          <w:szCs w:val="24"/>
        </w:rPr>
        <w:t>Stokke</w:t>
      </w:r>
    </w:p>
    <w:p w14:paraId="49A8F0F0" w14:textId="1B0E876D" w:rsidR="008D5D31" w:rsidRDefault="008D5D31" w:rsidP="00617C1E">
      <w:pPr>
        <w:spacing w:after="0"/>
        <w:rPr>
          <w:rFonts w:ascii="Times New Roman" w:hAnsi="Times New Roman"/>
          <w:sz w:val="24"/>
          <w:szCs w:val="24"/>
        </w:rPr>
      </w:pPr>
      <w:r w:rsidRPr="00BA1FD9">
        <w:rPr>
          <w:rFonts w:ascii="Times New Roman" w:hAnsi="Times New Roman"/>
          <w:sz w:val="24"/>
          <w:szCs w:val="24"/>
        </w:rPr>
        <w:t>Høsten</w:t>
      </w:r>
      <w:r w:rsidRPr="00BA1FD9">
        <w:rPr>
          <w:rFonts w:ascii="Times New Roman" w:hAnsi="Times New Roman"/>
          <w:sz w:val="24"/>
          <w:szCs w:val="24"/>
        </w:rPr>
        <w:tab/>
      </w:r>
      <w:r w:rsidRPr="00BA1FD9"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5</w:t>
      </w:r>
      <w:r w:rsidRPr="00BA1FD9">
        <w:rPr>
          <w:rFonts w:ascii="Times New Roman" w:hAnsi="Times New Roman"/>
          <w:sz w:val="24"/>
          <w:szCs w:val="24"/>
        </w:rPr>
        <w:t xml:space="preserve">    Horten</w:t>
      </w:r>
    </w:p>
    <w:p w14:paraId="71300419" w14:textId="74F68F38" w:rsidR="00E133CB" w:rsidRPr="00BA1FD9" w:rsidRDefault="00E133CB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Våren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  <w:t>Sem</w:t>
      </w:r>
    </w:p>
    <w:p w14:paraId="5A1A15E9" w14:textId="2A2DE6F6" w:rsidR="00617C1E" w:rsidRDefault="00296141" w:rsidP="00617C1E">
      <w:pPr>
        <w:spacing w:after="0"/>
        <w:rPr>
          <w:rFonts w:ascii="Times New Roman" w:hAnsi="Times New Roman"/>
          <w:sz w:val="24"/>
          <w:szCs w:val="24"/>
        </w:rPr>
      </w:pPr>
      <w:r w:rsidRPr="00296141">
        <w:rPr>
          <w:rFonts w:ascii="Times New Roman" w:hAnsi="Times New Roman"/>
          <w:sz w:val="24"/>
          <w:szCs w:val="24"/>
        </w:rPr>
        <w:t xml:space="preserve">Høsten </w:t>
      </w:r>
      <w:r w:rsidRPr="00296141"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6</w:t>
      </w:r>
      <w:r w:rsidRPr="00296141">
        <w:rPr>
          <w:rFonts w:ascii="Times New Roman" w:hAnsi="Times New Roman"/>
          <w:sz w:val="24"/>
          <w:szCs w:val="24"/>
        </w:rPr>
        <w:tab/>
        <w:t>Tønsberg</w:t>
      </w:r>
    </w:p>
    <w:p w14:paraId="35C77BF7" w14:textId="72ED300F" w:rsidR="00DC3533" w:rsidRPr="00296141" w:rsidRDefault="00DC3533" w:rsidP="00617C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Våren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  <w:t>Jarlsberg</w:t>
      </w:r>
    </w:p>
    <w:p w14:paraId="40EB70EC" w14:textId="5B5B4F59" w:rsidR="00296141" w:rsidRDefault="008A51C4" w:rsidP="00617C1E">
      <w:pPr>
        <w:spacing w:after="0"/>
        <w:rPr>
          <w:rFonts w:ascii="Times New Roman" w:hAnsi="Times New Roman"/>
          <w:sz w:val="24"/>
          <w:szCs w:val="24"/>
        </w:rPr>
      </w:pPr>
      <w:r w:rsidRPr="00F319F1">
        <w:rPr>
          <w:rFonts w:ascii="Times New Roman" w:hAnsi="Times New Roman"/>
          <w:sz w:val="24"/>
          <w:szCs w:val="24"/>
        </w:rPr>
        <w:t>Høsten</w:t>
      </w:r>
      <w:r w:rsidRPr="00F319F1">
        <w:rPr>
          <w:rFonts w:ascii="Times New Roman" w:hAnsi="Times New Roman"/>
          <w:sz w:val="24"/>
          <w:szCs w:val="24"/>
        </w:rPr>
        <w:tab/>
      </w:r>
      <w:r w:rsidRPr="00F319F1">
        <w:rPr>
          <w:rFonts w:ascii="Times New Roman" w:hAnsi="Times New Roman"/>
          <w:sz w:val="24"/>
          <w:szCs w:val="24"/>
        </w:rPr>
        <w:tab/>
        <w:t>202</w:t>
      </w:r>
      <w:r w:rsidR="008C608C">
        <w:rPr>
          <w:rFonts w:ascii="Times New Roman" w:hAnsi="Times New Roman"/>
          <w:sz w:val="24"/>
          <w:szCs w:val="24"/>
        </w:rPr>
        <w:t>7</w:t>
      </w:r>
      <w:r w:rsidRPr="00F319F1">
        <w:rPr>
          <w:rFonts w:ascii="Times New Roman" w:hAnsi="Times New Roman"/>
          <w:sz w:val="24"/>
          <w:szCs w:val="24"/>
        </w:rPr>
        <w:tab/>
        <w:t>Nøtterøy</w:t>
      </w:r>
    </w:p>
    <w:p w14:paraId="2357DE6F" w14:textId="77777777" w:rsidR="0099589C" w:rsidRPr="00BA1FD9" w:rsidRDefault="0099589C" w:rsidP="00617C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5D042C7" w14:textId="77777777" w:rsidR="00B63DAA" w:rsidRDefault="00B63DAA" w:rsidP="00C76D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19EB293" w14:textId="77777777" w:rsidR="00DC3533" w:rsidRDefault="00DC3533" w:rsidP="00C76D1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35628E" w14:textId="77777777" w:rsidR="00AD3A4A" w:rsidRPr="00BA1FD9" w:rsidRDefault="00AD3A4A" w:rsidP="00C76D18">
      <w:pPr>
        <w:spacing w:after="0"/>
        <w:rPr>
          <w:rFonts w:ascii="Times New Roman" w:hAnsi="Times New Roman"/>
          <w:b/>
          <w:sz w:val="24"/>
          <w:szCs w:val="24"/>
        </w:rPr>
      </w:pPr>
      <w:r w:rsidRPr="00BA1FD9">
        <w:rPr>
          <w:rFonts w:ascii="Times New Roman" w:hAnsi="Times New Roman"/>
          <w:b/>
          <w:sz w:val="24"/>
          <w:szCs w:val="24"/>
        </w:rPr>
        <w:t>Andre aktuelle felles tiltak:</w:t>
      </w:r>
    </w:p>
    <w:p w14:paraId="730FF8AA" w14:textId="77777777" w:rsidR="000C7968" w:rsidRPr="00FC6EA9" w:rsidRDefault="000C7968" w:rsidP="00103AA1">
      <w:pPr>
        <w:kinsoku w:val="0"/>
        <w:overflowPunct w:val="0"/>
        <w:spacing w:after="0"/>
        <w:textAlignment w:val="baseline"/>
        <w:rPr>
          <w:rFonts w:ascii="Times New Roman" w:hAnsi="Times New Roman"/>
          <w:b/>
          <w:sz w:val="24"/>
          <w:szCs w:val="24"/>
        </w:rPr>
      </w:pPr>
    </w:p>
    <w:p w14:paraId="213270B0" w14:textId="77777777" w:rsidR="007F7750" w:rsidRPr="00FC6EA9" w:rsidRDefault="00D974B0" w:rsidP="004D0D94">
      <w:pPr>
        <w:spacing w:after="0"/>
        <w:rPr>
          <w:rFonts w:ascii="Times New Roman" w:hAnsi="Times New Roman"/>
          <w:b/>
          <w:sz w:val="24"/>
          <w:szCs w:val="24"/>
        </w:rPr>
      </w:pPr>
      <w:r w:rsidRPr="00FC6EA9">
        <w:rPr>
          <w:rFonts w:ascii="Times New Roman" w:hAnsi="Times New Roman"/>
          <w:b/>
          <w:sz w:val="24"/>
          <w:szCs w:val="24"/>
        </w:rPr>
        <w:tab/>
      </w:r>
    </w:p>
    <w:p w14:paraId="5757949C" w14:textId="2719E582" w:rsidR="004D0D94" w:rsidRDefault="00AE01AF" w:rsidP="004D0D9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C6EA9">
        <w:rPr>
          <w:rFonts w:ascii="Times New Roman" w:hAnsi="Times New Roman"/>
          <w:b/>
          <w:sz w:val="24"/>
          <w:szCs w:val="24"/>
        </w:rPr>
        <w:t>Roundtrip</w:t>
      </w:r>
      <w:proofErr w:type="spellEnd"/>
      <w:r w:rsidRPr="00FC6EA9">
        <w:rPr>
          <w:rFonts w:ascii="Times New Roman" w:hAnsi="Times New Roman"/>
          <w:b/>
          <w:sz w:val="24"/>
          <w:szCs w:val="24"/>
        </w:rPr>
        <w:t xml:space="preserve"> Camps i D2290</w:t>
      </w:r>
      <w:r w:rsidRPr="00FC6EA9">
        <w:rPr>
          <w:rFonts w:ascii="Times New Roman" w:hAnsi="Times New Roman"/>
          <w:sz w:val="24"/>
          <w:szCs w:val="24"/>
        </w:rPr>
        <w:t>:</w:t>
      </w:r>
      <w:r w:rsidR="003E0062" w:rsidRPr="00FC6EA9">
        <w:rPr>
          <w:rFonts w:ascii="Times New Roman" w:hAnsi="Times New Roman"/>
          <w:sz w:val="24"/>
          <w:szCs w:val="24"/>
        </w:rPr>
        <w:t xml:space="preserve"> </w:t>
      </w:r>
    </w:p>
    <w:p w14:paraId="397650B8" w14:textId="77777777" w:rsidR="008C608C" w:rsidRPr="00FC6EA9" w:rsidRDefault="008C608C" w:rsidP="004D0D9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B29841F" w14:textId="118C9AC5" w:rsidR="004D0D94" w:rsidRDefault="004D0D94" w:rsidP="004D0D94">
      <w:pPr>
        <w:pStyle w:val="Default"/>
        <w:rPr>
          <w:sz w:val="22"/>
          <w:szCs w:val="22"/>
        </w:rPr>
      </w:pPr>
      <w:r w:rsidRPr="00CC3F79">
        <w:rPr>
          <w:sz w:val="22"/>
          <w:szCs w:val="22"/>
        </w:rPr>
        <w:t>202</w:t>
      </w:r>
      <w:r w:rsidR="008C608C">
        <w:rPr>
          <w:sz w:val="22"/>
          <w:szCs w:val="22"/>
        </w:rPr>
        <w:t>5</w:t>
      </w:r>
      <w:r w:rsidRPr="00CC3F79">
        <w:rPr>
          <w:sz w:val="22"/>
          <w:szCs w:val="22"/>
        </w:rPr>
        <w:t xml:space="preserve"> </w:t>
      </w:r>
      <w:r w:rsidRPr="00CC3F79">
        <w:rPr>
          <w:b/>
          <w:bCs/>
          <w:sz w:val="22"/>
          <w:szCs w:val="22"/>
        </w:rPr>
        <w:t xml:space="preserve">Nøtterøy </w:t>
      </w:r>
      <w:r w:rsidRPr="00CC3F79">
        <w:rPr>
          <w:sz w:val="22"/>
          <w:szCs w:val="22"/>
        </w:rPr>
        <w:t xml:space="preserve">– Horten – </w:t>
      </w:r>
      <w:r w:rsidR="008C608C">
        <w:rPr>
          <w:sz w:val="22"/>
          <w:szCs w:val="22"/>
        </w:rPr>
        <w:t>Bø</w:t>
      </w:r>
    </w:p>
    <w:p w14:paraId="3D21E2FF" w14:textId="77777777" w:rsidR="007F7750" w:rsidRPr="00CC3F79" w:rsidRDefault="007F7750" w:rsidP="004D0D94">
      <w:pPr>
        <w:pStyle w:val="Default"/>
        <w:rPr>
          <w:color w:val="auto"/>
          <w:sz w:val="22"/>
          <w:szCs w:val="22"/>
        </w:rPr>
      </w:pPr>
    </w:p>
    <w:p w14:paraId="52BE5594" w14:textId="77777777" w:rsidR="00AE01AF" w:rsidRPr="00BA1FD9" w:rsidRDefault="003E0062" w:rsidP="00617C1E">
      <w:pPr>
        <w:pStyle w:val="Default"/>
        <w:rPr>
          <w:rFonts w:ascii="Times New Roman" w:hAnsi="Times New Roman"/>
          <w:color w:val="auto"/>
        </w:rPr>
      </w:pPr>
      <w:r w:rsidRPr="00BA1FD9">
        <w:rPr>
          <w:b/>
          <w:bCs/>
          <w:i/>
          <w:iCs/>
          <w:color w:val="auto"/>
        </w:rPr>
        <w:t>Merk! Den første klubben i gruppen har koordineringsansvaret</w:t>
      </w:r>
    </w:p>
    <w:p w14:paraId="6AE5F112" w14:textId="77777777" w:rsidR="00DE06C8" w:rsidRDefault="00DE06C8"/>
    <w:sectPr w:rsidR="00DE0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94766"/>
    <w:multiLevelType w:val="hybridMultilevel"/>
    <w:tmpl w:val="8ADE0812"/>
    <w:lvl w:ilvl="0" w:tplc="F00A5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29608">
      <w:start w:val="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423D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EB58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3B5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CB82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4DB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D69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E1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F586CB6"/>
    <w:multiLevelType w:val="hybridMultilevel"/>
    <w:tmpl w:val="83E4497A"/>
    <w:lvl w:ilvl="0" w:tplc="22AEE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F2A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0C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6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9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2E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62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E7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0C3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17046675">
    <w:abstractNumId w:val="0"/>
  </w:num>
  <w:num w:numId="2" w16cid:durableId="985741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A4A"/>
    <w:rsid w:val="00027C63"/>
    <w:rsid w:val="000A377F"/>
    <w:rsid w:val="000C7968"/>
    <w:rsid w:val="000D69A0"/>
    <w:rsid w:val="00103AA1"/>
    <w:rsid w:val="00141C2F"/>
    <w:rsid w:val="00144BE8"/>
    <w:rsid w:val="0015322E"/>
    <w:rsid w:val="00183147"/>
    <w:rsid w:val="001A0830"/>
    <w:rsid w:val="001A1311"/>
    <w:rsid w:val="00296141"/>
    <w:rsid w:val="002A529B"/>
    <w:rsid w:val="002F1C29"/>
    <w:rsid w:val="003217E5"/>
    <w:rsid w:val="003E0062"/>
    <w:rsid w:val="003F1A04"/>
    <w:rsid w:val="004079C1"/>
    <w:rsid w:val="00415D74"/>
    <w:rsid w:val="0042429C"/>
    <w:rsid w:val="004538C0"/>
    <w:rsid w:val="004677A6"/>
    <w:rsid w:val="004C5479"/>
    <w:rsid w:val="004D0D94"/>
    <w:rsid w:val="004E53D0"/>
    <w:rsid w:val="00500B54"/>
    <w:rsid w:val="00535108"/>
    <w:rsid w:val="00560671"/>
    <w:rsid w:val="00617C1E"/>
    <w:rsid w:val="00643265"/>
    <w:rsid w:val="00651C52"/>
    <w:rsid w:val="00691B0B"/>
    <w:rsid w:val="006A0613"/>
    <w:rsid w:val="006D12EC"/>
    <w:rsid w:val="006F0243"/>
    <w:rsid w:val="00757151"/>
    <w:rsid w:val="0077235D"/>
    <w:rsid w:val="007B4A49"/>
    <w:rsid w:val="007F7750"/>
    <w:rsid w:val="0084154F"/>
    <w:rsid w:val="0084365A"/>
    <w:rsid w:val="0087443E"/>
    <w:rsid w:val="008A51C4"/>
    <w:rsid w:val="008C608C"/>
    <w:rsid w:val="008D1268"/>
    <w:rsid w:val="008D5D31"/>
    <w:rsid w:val="008D7D12"/>
    <w:rsid w:val="00912D62"/>
    <w:rsid w:val="00990457"/>
    <w:rsid w:val="0099589C"/>
    <w:rsid w:val="009D17DB"/>
    <w:rsid w:val="009F17D7"/>
    <w:rsid w:val="00A334CA"/>
    <w:rsid w:val="00AA7186"/>
    <w:rsid w:val="00AB48A3"/>
    <w:rsid w:val="00AC072A"/>
    <w:rsid w:val="00AD3A4A"/>
    <w:rsid w:val="00AE01AF"/>
    <w:rsid w:val="00B01823"/>
    <w:rsid w:val="00B63DAA"/>
    <w:rsid w:val="00B64F91"/>
    <w:rsid w:val="00BA1FD9"/>
    <w:rsid w:val="00BF3779"/>
    <w:rsid w:val="00C01550"/>
    <w:rsid w:val="00C62601"/>
    <w:rsid w:val="00C73AF9"/>
    <w:rsid w:val="00C7605C"/>
    <w:rsid w:val="00C76D18"/>
    <w:rsid w:val="00C836F5"/>
    <w:rsid w:val="00CC3F79"/>
    <w:rsid w:val="00CD4277"/>
    <w:rsid w:val="00D20A17"/>
    <w:rsid w:val="00D974B0"/>
    <w:rsid w:val="00DC3533"/>
    <w:rsid w:val="00DE06C8"/>
    <w:rsid w:val="00E133CB"/>
    <w:rsid w:val="00E676AE"/>
    <w:rsid w:val="00E92858"/>
    <w:rsid w:val="00EB3E34"/>
    <w:rsid w:val="00EB6449"/>
    <w:rsid w:val="00EF7A32"/>
    <w:rsid w:val="00F012AF"/>
    <w:rsid w:val="00F319F1"/>
    <w:rsid w:val="00FB03A6"/>
    <w:rsid w:val="00FC6EA9"/>
    <w:rsid w:val="00FD1AF2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C5B4B"/>
  <w15:docId w15:val="{CAA0974F-F532-4F6C-89E7-92BBFDD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AD3A4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5606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CD4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efault">
    <w:name w:val="Default"/>
    <w:rsid w:val="003E00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2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32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4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3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5CF9-2722-9740-8C4B-56A9AC6E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Gisle Bjornstad</dc:creator>
  <cp:lastModifiedBy>Tore Gjelsås</cp:lastModifiedBy>
  <cp:revision>2</cp:revision>
  <dcterms:created xsi:type="dcterms:W3CDTF">2024-10-24T20:32:00Z</dcterms:created>
  <dcterms:modified xsi:type="dcterms:W3CDTF">2024-10-24T20:32:00Z</dcterms:modified>
</cp:coreProperties>
</file>