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9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41"/>
        <w:gridCol w:w="5459"/>
      </w:tblGrid>
      <w:tr w:rsidR="00036D65" w:rsidRPr="00036D65" w14:paraId="3F5CCFAF" w14:textId="77777777" w:rsidTr="00036D65">
        <w:trPr>
          <w:trHeight w:val="312"/>
        </w:trPr>
        <w:tc>
          <w:tcPr>
            <w:tcW w:w="9900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9A21B" w14:textId="77777777" w:rsidR="00036D65" w:rsidRPr="00036D65" w:rsidRDefault="00036D65" w:rsidP="00036D65">
            <w:pPr>
              <w:rPr>
                <w:b/>
                <w:bCs/>
              </w:rPr>
            </w:pPr>
            <w:r w:rsidRPr="00036D65">
              <w:rPr>
                <w:b/>
                <w:bCs/>
              </w:rPr>
              <w:t>Komiteer i Jarlsberg Rotary Klubb 2025-26</w:t>
            </w:r>
          </w:p>
        </w:tc>
      </w:tr>
      <w:tr w:rsidR="00036D65" w:rsidRPr="00036D65" w14:paraId="0853B53D" w14:textId="77777777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98394C" w14:textId="77777777" w:rsidR="00036D65" w:rsidRPr="00036D65" w:rsidRDefault="00036D65" w:rsidP="00036D65">
            <w:r w:rsidRPr="00036D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8DB18CF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50BC144A" w14:textId="77777777">
        <w:trPr>
          <w:trHeight w:val="300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5C9857" w14:textId="77777777" w:rsidR="00036D65" w:rsidRPr="00036D65" w:rsidRDefault="00036D65" w:rsidP="00036D65">
            <w:r w:rsidRPr="00036D65">
              <w:rPr>
                <w:b/>
                <w:bCs/>
              </w:rPr>
              <w:t>Styret Jarlsberg Rotaryklubb 2025-26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4CF768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295DEC48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634DF9" w14:textId="77777777" w:rsidR="00036D65" w:rsidRPr="00036D65" w:rsidRDefault="00036D65" w:rsidP="00036D65">
            <w:r w:rsidRPr="00036D65">
              <w:rPr>
                <w:b/>
                <w:bCs/>
              </w:rPr>
              <w:t xml:space="preserve">Per-Erik </w:t>
            </w:r>
            <w:proofErr w:type="spellStart"/>
            <w:r w:rsidRPr="00036D65">
              <w:rPr>
                <w:b/>
                <w:bCs/>
              </w:rPr>
              <w:t>Aasum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B3234C" w14:textId="77777777" w:rsidR="00036D65" w:rsidRPr="00036D65" w:rsidRDefault="00036D65" w:rsidP="00036D65">
            <w:r w:rsidRPr="00036D65">
              <w:rPr>
                <w:b/>
                <w:bCs/>
              </w:rPr>
              <w:t>President</w:t>
            </w:r>
          </w:p>
        </w:tc>
      </w:tr>
      <w:tr w:rsidR="00036D65" w:rsidRPr="00036D65" w14:paraId="0347B3C0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3E5F8C" w14:textId="77777777" w:rsidR="00036D65" w:rsidRPr="00036D65" w:rsidRDefault="00036D65" w:rsidP="00036D65">
            <w:r w:rsidRPr="00036D65">
              <w:t>Thore Sande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AE44C15" w14:textId="77777777" w:rsidR="00036D65" w:rsidRPr="00036D65" w:rsidRDefault="00036D65" w:rsidP="00036D65">
            <w:r w:rsidRPr="00036D65">
              <w:t>Innkommende President</w:t>
            </w:r>
          </w:p>
        </w:tc>
      </w:tr>
      <w:tr w:rsidR="00036D65" w:rsidRPr="00036D65" w14:paraId="48869DA5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C7725D" w14:textId="77777777" w:rsidR="00036D65" w:rsidRPr="00036D65" w:rsidRDefault="00036D65" w:rsidP="00036D65">
            <w:r w:rsidRPr="00036D65">
              <w:t xml:space="preserve">Dag </w:t>
            </w:r>
            <w:proofErr w:type="spellStart"/>
            <w:r w:rsidRPr="00036D65">
              <w:t>Carlstedt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7B3AAC" w14:textId="77777777" w:rsidR="00036D65" w:rsidRPr="00036D65" w:rsidRDefault="00036D65" w:rsidP="00036D65">
            <w:r w:rsidRPr="00036D65">
              <w:t>Forrige President</w:t>
            </w:r>
          </w:p>
        </w:tc>
      </w:tr>
      <w:tr w:rsidR="00036D65" w:rsidRPr="00036D65" w14:paraId="4C421755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5A8F84" w14:textId="77777777" w:rsidR="00036D65" w:rsidRPr="00036D65" w:rsidRDefault="00036D65" w:rsidP="00036D65">
            <w:r w:rsidRPr="00036D65">
              <w:t>Per Aas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40AD39" w14:textId="77777777" w:rsidR="00036D65" w:rsidRPr="00036D65" w:rsidRDefault="00036D65" w:rsidP="00036D65">
            <w:r w:rsidRPr="00036D65">
              <w:t>sekretær</w:t>
            </w:r>
          </w:p>
        </w:tc>
      </w:tr>
      <w:tr w:rsidR="00036D65" w:rsidRPr="00036D65" w14:paraId="4E11EF18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85F77E" w14:textId="77777777" w:rsidR="00036D65" w:rsidRPr="00036D65" w:rsidRDefault="00036D65" w:rsidP="00036D65">
            <w:r w:rsidRPr="00036D65">
              <w:t>Line Helen Langnes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7455F2" w14:textId="77777777" w:rsidR="00036D65" w:rsidRPr="00036D65" w:rsidRDefault="00036D65" w:rsidP="00036D65">
            <w:r w:rsidRPr="00036D65">
              <w:t>kasserer</w:t>
            </w:r>
          </w:p>
        </w:tc>
      </w:tr>
      <w:tr w:rsidR="00036D65" w:rsidRPr="00036D65" w14:paraId="3F5382FE" w14:textId="77777777" w:rsidTr="00036D65">
        <w:trPr>
          <w:trHeight w:val="300"/>
        </w:trPr>
        <w:tc>
          <w:tcPr>
            <w:tcW w:w="4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10E3ED1" w14:textId="77777777" w:rsidR="00036D65" w:rsidRPr="00036D65" w:rsidRDefault="00036D65" w:rsidP="00036D65">
            <w:r w:rsidRPr="00036D65">
              <w:t>Jan Henning Skaar</w:t>
            </w:r>
          </w:p>
        </w:tc>
        <w:tc>
          <w:tcPr>
            <w:tcW w:w="54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A8C9C43" w14:textId="77777777" w:rsidR="00036D65" w:rsidRPr="00036D65" w:rsidRDefault="00036D65" w:rsidP="00036D65">
            <w:r w:rsidRPr="00036D65">
              <w:t xml:space="preserve">styremedlem, leder </w:t>
            </w:r>
            <w:proofErr w:type="spellStart"/>
            <w:r w:rsidRPr="00036D65">
              <w:t>adm.kom</w:t>
            </w:r>
            <w:proofErr w:type="spellEnd"/>
            <w:r w:rsidRPr="00036D65">
              <w:t>.</w:t>
            </w:r>
          </w:p>
        </w:tc>
      </w:tr>
      <w:tr w:rsidR="00036D65" w:rsidRPr="00036D65" w14:paraId="14E5D8D1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1D51D26" w14:textId="77777777" w:rsidR="00036D65" w:rsidRPr="00036D65" w:rsidRDefault="00036D65" w:rsidP="00036D65">
            <w:r w:rsidRPr="00036D65">
              <w:t>Tore Gjelsås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CBEA3B" w14:textId="77777777" w:rsidR="00036D65" w:rsidRPr="00036D65" w:rsidRDefault="00036D65" w:rsidP="00036D65">
            <w:r w:rsidRPr="00036D65">
              <w:t>styremedlem, CICO</w:t>
            </w:r>
          </w:p>
        </w:tc>
      </w:tr>
      <w:tr w:rsidR="00036D65" w:rsidRPr="00036D65" w14:paraId="70345DFC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BB8C50" w14:textId="77777777" w:rsidR="00036D65" w:rsidRPr="00036D65" w:rsidRDefault="00036D65" w:rsidP="00036D65">
            <w:r w:rsidRPr="00036D65">
              <w:t> 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02B05B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7589939C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067EF7" w14:textId="77777777" w:rsidR="00036D65" w:rsidRPr="00036D65" w:rsidRDefault="00036D65" w:rsidP="00036D65">
            <w:r w:rsidRPr="00036D65">
              <w:rPr>
                <w:b/>
                <w:bCs/>
              </w:rPr>
              <w:t>Administrasjons-komiteen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8418B4B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6E6CE335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9F0BFEF" w14:textId="77777777" w:rsidR="00036D65" w:rsidRPr="00036D65" w:rsidRDefault="00036D65" w:rsidP="00036D65">
            <w:r w:rsidRPr="00036D65">
              <w:rPr>
                <w:b/>
                <w:bCs/>
              </w:rPr>
              <w:t>Jan Henning Skaar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3FFFBD4" w14:textId="77777777" w:rsidR="00036D65" w:rsidRPr="00036D65" w:rsidRDefault="00036D65" w:rsidP="00036D65">
            <w:r w:rsidRPr="00036D65">
              <w:rPr>
                <w:b/>
                <w:bCs/>
              </w:rPr>
              <w:t>Komiteleder</w:t>
            </w:r>
          </w:p>
        </w:tc>
      </w:tr>
      <w:tr w:rsidR="00036D65" w:rsidRPr="00036D65" w14:paraId="1A99828A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255575F" w14:textId="77777777" w:rsidR="00036D65" w:rsidRPr="00036D65" w:rsidRDefault="00036D65" w:rsidP="00036D65">
            <w:r w:rsidRPr="00036D65">
              <w:t xml:space="preserve">Tore </w:t>
            </w:r>
            <w:proofErr w:type="spellStart"/>
            <w:r w:rsidRPr="00036D65">
              <w:t>Revå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F05BFBC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3BC3A9CE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31A9B3" w14:textId="77777777" w:rsidR="00036D65" w:rsidRPr="00036D65" w:rsidRDefault="00036D65" w:rsidP="00036D65">
            <w:r w:rsidRPr="00036D65">
              <w:t>Vidar Gjelsås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247E908" w14:textId="77777777" w:rsidR="00036D65" w:rsidRPr="00036D65" w:rsidRDefault="00036D65" w:rsidP="00036D65">
            <w:r w:rsidRPr="00036D65">
              <w:t>CICO II</w:t>
            </w:r>
          </w:p>
        </w:tc>
      </w:tr>
      <w:tr w:rsidR="00036D65" w:rsidRPr="00036D65" w14:paraId="7AB0B6D6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C560BC4" w14:textId="77777777" w:rsidR="00036D65" w:rsidRPr="00036D65" w:rsidRDefault="00036D65" w:rsidP="00036D65">
            <w:r w:rsidRPr="00036D65">
              <w:t>Tor Thrane Olsen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0E466D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748DB72D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86317AA" w14:textId="77777777" w:rsidR="00036D65" w:rsidRPr="00036D65" w:rsidRDefault="00036D65" w:rsidP="00036D65">
            <w:r w:rsidRPr="00036D65">
              <w:t>Unn-Tone Lien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C8FD290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461819AC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BB92385" w14:textId="77777777" w:rsidR="00036D65" w:rsidRPr="00036D65" w:rsidRDefault="00036D65" w:rsidP="00036D65">
            <w:r w:rsidRPr="00036D65">
              <w:t xml:space="preserve">Britt </w:t>
            </w:r>
            <w:proofErr w:type="spellStart"/>
            <w:r w:rsidRPr="00036D65">
              <w:t>Gregusson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8948DFF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3D6C199E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9DB181" w14:textId="77777777" w:rsidR="00036D65" w:rsidRPr="00036D65" w:rsidRDefault="00036D65" w:rsidP="00036D65">
            <w:r w:rsidRPr="00036D65">
              <w:t>Jomar Melen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DAF696C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6690729D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1FA3E1" w14:textId="77777777" w:rsidR="00036D65" w:rsidRPr="00036D65" w:rsidRDefault="00036D65" w:rsidP="00036D65">
            <w:r w:rsidRPr="00036D65">
              <w:t xml:space="preserve">Gunnar Lefsaker 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3DED4A5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63910DEF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89E579" w14:textId="77777777" w:rsidR="00036D65" w:rsidRPr="00036D65" w:rsidRDefault="00036D65" w:rsidP="00036D65">
            <w:r w:rsidRPr="00036D65">
              <w:t>Erland Eggen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353724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6DF80E2A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D069F5" w14:textId="77777777" w:rsidR="00036D65" w:rsidRPr="00036D65" w:rsidRDefault="00036D65" w:rsidP="00036D65">
            <w:r w:rsidRPr="00036D65">
              <w:t>Frank B Ekman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C7DB791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06930588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444EF4" w14:textId="77777777" w:rsidR="00036D65" w:rsidRPr="00036D65" w:rsidRDefault="00036D65" w:rsidP="00036D65">
            <w:r w:rsidRPr="00036D65">
              <w:t> 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95BD7C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0DC6495C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47F0D2" w14:textId="77777777" w:rsidR="00036D65" w:rsidRPr="00036D65" w:rsidRDefault="00036D65" w:rsidP="00036D65">
            <w:r w:rsidRPr="00036D65">
              <w:rPr>
                <w:b/>
                <w:bCs/>
              </w:rPr>
              <w:t>Informasjonskomiteen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EE8DE4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55ABE792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AF9069F" w14:textId="77777777" w:rsidR="00036D65" w:rsidRPr="00036D65" w:rsidRDefault="00036D65" w:rsidP="00036D65">
            <w:r w:rsidRPr="00036D65">
              <w:rPr>
                <w:b/>
                <w:bCs/>
              </w:rPr>
              <w:t>Tore Bjørkås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7FBE15" w14:textId="77777777" w:rsidR="00036D65" w:rsidRPr="00036D65" w:rsidRDefault="00036D65" w:rsidP="00036D65">
            <w:r w:rsidRPr="00036D65">
              <w:rPr>
                <w:b/>
                <w:bCs/>
              </w:rPr>
              <w:t>Komiteleder</w:t>
            </w:r>
          </w:p>
        </w:tc>
      </w:tr>
      <w:tr w:rsidR="00036D65" w:rsidRPr="00036D65" w14:paraId="64C6160A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DFB1DE" w14:textId="77777777" w:rsidR="00036D65" w:rsidRPr="00036D65" w:rsidRDefault="00036D65" w:rsidP="00036D65">
            <w:r w:rsidRPr="00036D65">
              <w:t xml:space="preserve">Berit de </w:t>
            </w:r>
            <w:proofErr w:type="spellStart"/>
            <w:r w:rsidRPr="00036D65">
              <w:t>vries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6B765B8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70119355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486171" w14:textId="77777777" w:rsidR="00036D65" w:rsidRPr="00036D65" w:rsidRDefault="00036D65" w:rsidP="00036D65">
            <w:r w:rsidRPr="00036D65">
              <w:t>Tore Gjelsås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9CEDD6D" w14:textId="77777777" w:rsidR="00036D65" w:rsidRPr="00036D65" w:rsidRDefault="00036D65" w:rsidP="00036D65">
            <w:r w:rsidRPr="00036D65">
              <w:t>CICO</w:t>
            </w:r>
          </w:p>
        </w:tc>
      </w:tr>
      <w:tr w:rsidR="00036D65" w:rsidRPr="00036D65" w14:paraId="50F36E87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4E23EE" w14:textId="77777777" w:rsidR="00036D65" w:rsidRPr="00036D65" w:rsidRDefault="00036D65" w:rsidP="00036D65">
            <w:r w:rsidRPr="00036D65">
              <w:t>Svanhild Østby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9C54BA2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45996A34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5E4015E" w14:textId="77777777" w:rsidR="00036D65" w:rsidRPr="00036D65" w:rsidRDefault="00036D65" w:rsidP="00036D65">
            <w:r w:rsidRPr="00036D65">
              <w:t>Astrid Knutsen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154233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4658CF1D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C3844" w14:textId="77777777" w:rsidR="00036D65" w:rsidRPr="00036D65" w:rsidRDefault="00036D65" w:rsidP="00036D65">
            <w:r w:rsidRPr="00036D65">
              <w:t xml:space="preserve">Svein </w:t>
            </w:r>
            <w:proofErr w:type="spellStart"/>
            <w:r w:rsidRPr="00036D65">
              <w:t>Gansum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3574759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3C204C3C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80E64B3" w14:textId="77777777" w:rsidR="00036D65" w:rsidRPr="00036D65" w:rsidRDefault="00036D65" w:rsidP="00036D65">
            <w:r w:rsidRPr="00036D65">
              <w:t>Arne Reidar Gravdahl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B3A06B6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30C9F4B9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E1964A7" w14:textId="77777777" w:rsidR="00036D65" w:rsidRPr="00036D65" w:rsidRDefault="00036D65" w:rsidP="00036D65">
            <w:r w:rsidRPr="00036D65">
              <w:t xml:space="preserve">Arne </w:t>
            </w:r>
            <w:proofErr w:type="spellStart"/>
            <w:r w:rsidRPr="00036D65">
              <w:t>Dragåsøien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F371FC0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6603DB82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EBE2D4E" w14:textId="77777777" w:rsidR="00036D65" w:rsidRPr="00036D65" w:rsidRDefault="00036D65" w:rsidP="00036D65">
            <w:r w:rsidRPr="00036D65">
              <w:t xml:space="preserve">Edvar-Ståle </w:t>
            </w:r>
            <w:proofErr w:type="spellStart"/>
            <w:r w:rsidRPr="00036D65">
              <w:t>Otterstrøm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0DCE9D7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14622B2C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08F48D" w14:textId="77777777" w:rsidR="00036D65" w:rsidRPr="00036D65" w:rsidRDefault="00036D65" w:rsidP="00036D65">
            <w:r w:rsidRPr="00036D65">
              <w:lastRenderedPageBreak/>
              <w:t> 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9A9566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72831428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51EE48B" w14:textId="77777777" w:rsidR="00036D65" w:rsidRPr="00036D65" w:rsidRDefault="00036D65" w:rsidP="00036D65">
            <w:r w:rsidRPr="00036D65">
              <w:rPr>
                <w:b/>
                <w:bCs/>
              </w:rPr>
              <w:t>Medlemskaps-komiteen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326CC1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19D1E683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A93FE3" w14:textId="77777777" w:rsidR="00036D65" w:rsidRPr="00036D65" w:rsidRDefault="00036D65" w:rsidP="00036D65">
            <w:r w:rsidRPr="00036D65">
              <w:rPr>
                <w:b/>
                <w:bCs/>
              </w:rPr>
              <w:t>Trond R. Aas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D04BCF5" w14:textId="77777777" w:rsidR="00036D65" w:rsidRPr="00036D65" w:rsidRDefault="00036D65" w:rsidP="00036D65">
            <w:r w:rsidRPr="00036D65">
              <w:rPr>
                <w:b/>
                <w:bCs/>
              </w:rPr>
              <w:t>Komiteleder</w:t>
            </w:r>
          </w:p>
        </w:tc>
      </w:tr>
      <w:tr w:rsidR="00036D65" w:rsidRPr="00036D65" w14:paraId="1B4BB5FA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484EB76" w14:textId="77777777" w:rsidR="00036D65" w:rsidRPr="00036D65" w:rsidRDefault="00036D65" w:rsidP="00036D65">
            <w:r w:rsidRPr="00036D65">
              <w:t>Arne Lie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49C65E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166DED44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9109A4" w14:textId="77777777" w:rsidR="00036D65" w:rsidRPr="00036D65" w:rsidRDefault="00036D65" w:rsidP="00036D65">
            <w:r w:rsidRPr="00036D65">
              <w:t>Leiv Øye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2BBFE7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2DC17379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2341635" w14:textId="77777777" w:rsidR="00036D65" w:rsidRPr="00036D65" w:rsidRDefault="00036D65" w:rsidP="00036D65">
            <w:r w:rsidRPr="00036D65">
              <w:t xml:space="preserve">Knut </w:t>
            </w:r>
            <w:proofErr w:type="spellStart"/>
            <w:r w:rsidRPr="00036D65">
              <w:t>Roberg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44B42F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0C60D563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177C14B" w14:textId="77777777" w:rsidR="00036D65" w:rsidRPr="00036D65" w:rsidRDefault="00036D65" w:rsidP="00036D65">
            <w:r w:rsidRPr="00036D65">
              <w:t xml:space="preserve">John </w:t>
            </w:r>
            <w:proofErr w:type="spellStart"/>
            <w:r w:rsidRPr="00036D65">
              <w:t>Vikne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A3F605F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6D8C8237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E6E544" w14:textId="77777777" w:rsidR="00036D65" w:rsidRPr="00036D65" w:rsidRDefault="00036D65" w:rsidP="00036D65">
            <w:r w:rsidRPr="00036D65">
              <w:t>Gregor Kummen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F66BA6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55D84346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26C59B0" w14:textId="77777777" w:rsidR="00036D65" w:rsidRPr="00036D65" w:rsidRDefault="00036D65" w:rsidP="00036D65">
            <w:r w:rsidRPr="00036D65">
              <w:t>Pål Aker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B98962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08675D99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499C9FE" w14:textId="77777777" w:rsidR="00036D65" w:rsidRPr="00036D65" w:rsidRDefault="00036D65" w:rsidP="00036D65">
            <w:r w:rsidRPr="00036D65">
              <w:t>Bente Kavli</w:t>
            </w:r>
          </w:p>
        </w:tc>
        <w:tc>
          <w:tcPr>
            <w:tcW w:w="5459" w:type="dxa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AE6EEE2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65961428" w14:textId="77777777" w:rsidTr="00036D65">
        <w:trPr>
          <w:trHeight w:val="288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07E760D" w14:textId="77777777" w:rsidR="00036D65" w:rsidRPr="00036D65" w:rsidRDefault="00036D65" w:rsidP="00036D65">
            <w:r w:rsidRPr="00036D65">
              <w:t> 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E837E6F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374F720A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C398E9A" w14:textId="77777777" w:rsidR="00036D65" w:rsidRPr="00036D65" w:rsidRDefault="00036D65" w:rsidP="00036D65">
            <w:r w:rsidRPr="00036D65">
              <w:fldChar w:fldCharType="begin"/>
            </w:r>
            <w:r w:rsidRPr="00036D65">
              <w:instrText>HYPERLINK "../file-manager/file/Servise%20komiteens%20oppgaver%20i%20motelokalet.docx?context=mosdoc"</w:instrText>
            </w:r>
            <w:r w:rsidRPr="00036D65">
              <w:fldChar w:fldCharType="separate"/>
            </w:r>
            <w:r w:rsidRPr="00036D65">
              <w:rPr>
                <w:rStyle w:val="Hyperkobling"/>
                <w:b/>
                <w:bCs/>
              </w:rPr>
              <w:t>Servicekomiteen</w:t>
            </w:r>
            <w:r w:rsidRPr="00036D65">
              <w:fldChar w:fldCharType="end"/>
            </w:r>
          </w:p>
        </w:tc>
        <w:tc>
          <w:tcPr>
            <w:tcW w:w="5459" w:type="dxa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720905F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77A5D507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DD6C844" w14:textId="77777777" w:rsidR="00036D65" w:rsidRPr="00036D65" w:rsidRDefault="00036D65" w:rsidP="00036D65">
            <w:r w:rsidRPr="00036D65">
              <w:rPr>
                <w:b/>
                <w:bCs/>
              </w:rPr>
              <w:t>Rolf Ivar Krohn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CDC25A" w14:textId="77777777" w:rsidR="00036D65" w:rsidRPr="00036D65" w:rsidRDefault="00036D65" w:rsidP="00036D65">
            <w:r w:rsidRPr="00036D65">
              <w:rPr>
                <w:b/>
                <w:bCs/>
              </w:rPr>
              <w:t>Komiteleder</w:t>
            </w:r>
          </w:p>
        </w:tc>
      </w:tr>
      <w:tr w:rsidR="00036D65" w:rsidRPr="00036D65" w14:paraId="4A28E22F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EA61AF" w14:textId="77777777" w:rsidR="00036D65" w:rsidRPr="00036D65" w:rsidRDefault="00036D65" w:rsidP="00036D65">
            <w:r w:rsidRPr="00036D65">
              <w:t xml:space="preserve">Knut </w:t>
            </w:r>
            <w:proofErr w:type="spellStart"/>
            <w:r w:rsidRPr="00036D65">
              <w:t>Steingrimsen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DB23F08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7DBF6DA0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D79FB78" w14:textId="77777777" w:rsidR="00036D65" w:rsidRPr="00036D65" w:rsidRDefault="00036D65" w:rsidP="00036D65">
            <w:r w:rsidRPr="00036D65">
              <w:t>Sverre Linnestad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BB0EEA0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57760FB4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3DD9CEB" w14:textId="77777777" w:rsidR="00036D65" w:rsidRPr="00036D65" w:rsidRDefault="00036D65" w:rsidP="00036D65">
            <w:r w:rsidRPr="00036D65">
              <w:t xml:space="preserve">Lisbeth </w:t>
            </w:r>
            <w:proofErr w:type="spellStart"/>
            <w:r w:rsidRPr="00036D65">
              <w:t>Vilkan</w:t>
            </w:r>
            <w:proofErr w:type="spellEnd"/>
            <w:r w:rsidRPr="00036D65">
              <w:t xml:space="preserve"> Glad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7D9BEB5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4A89552A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454015" w14:textId="77777777" w:rsidR="00036D65" w:rsidRPr="00036D65" w:rsidRDefault="00036D65" w:rsidP="00036D65">
            <w:r w:rsidRPr="00036D65">
              <w:t>Anne Arveschoug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6B861B5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5E69DF4C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950221" w14:textId="77777777" w:rsidR="00036D65" w:rsidRPr="00036D65" w:rsidRDefault="00036D65" w:rsidP="00036D65">
            <w:r w:rsidRPr="00036D65">
              <w:t>Tor Skjæveland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7F659C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159F1C1C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EA84758" w14:textId="77777777" w:rsidR="00036D65" w:rsidRPr="00036D65" w:rsidRDefault="00036D65" w:rsidP="00036D65">
            <w:r w:rsidRPr="00036D65">
              <w:t>Britt Sending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8C5C18D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545E1EDC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062881" w14:textId="77777777" w:rsidR="00036D65" w:rsidRPr="00036D65" w:rsidRDefault="00036D65" w:rsidP="00036D65">
            <w:r w:rsidRPr="00036D65">
              <w:t>Berit Bjørkås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B4C9788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03F6741D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D101FBB" w14:textId="77777777" w:rsidR="00036D65" w:rsidRPr="00036D65" w:rsidRDefault="00036D65" w:rsidP="00036D65">
            <w:r w:rsidRPr="00036D65">
              <w:t> 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E9E24CC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4E23134F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0D13363" w14:textId="77777777" w:rsidR="00036D65" w:rsidRPr="00036D65" w:rsidRDefault="00036D65" w:rsidP="00036D65">
            <w:r w:rsidRPr="00036D65">
              <w:rPr>
                <w:b/>
                <w:bCs/>
              </w:rPr>
              <w:t>TRF-komiteen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AD0EF2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7D4B5E92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2A89CC9" w14:textId="77777777" w:rsidR="00036D65" w:rsidRPr="00036D65" w:rsidRDefault="00036D65" w:rsidP="00036D65">
            <w:r w:rsidRPr="00036D65">
              <w:rPr>
                <w:b/>
                <w:bCs/>
              </w:rPr>
              <w:t>Kari von Hafenbrädl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99391C1" w14:textId="77777777" w:rsidR="00036D65" w:rsidRPr="00036D65" w:rsidRDefault="00036D65" w:rsidP="00036D65">
            <w:r w:rsidRPr="00036D65">
              <w:rPr>
                <w:b/>
                <w:bCs/>
              </w:rPr>
              <w:t>Komiteleder</w:t>
            </w:r>
          </w:p>
        </w:tc>
      </w:tr>
      <w:tr w:rsidR="00036D65" w:rsidRPr="00036D65" w14:paraId="6881A2F4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F77EF7D" w14:textId="77777777" w:rsidR="00036D65" w:rsidRPr="00036D65" w:rsidRDefault="00036D65" w:rsidP="00036D65">
            <w:r w:rsidRPr="00036D65">
              <w:t xml:space="preserve">Knut </w:t>
            </w:r>
            <w:proofErr w:type="spellStart"/>
            <w:r w:rsidRPr="00036D65">
              <w:t>Aandahl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2B7057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259106CD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0555351" w14:textId="77777777" w:rsidR="00036D65" w:rsidRPr="00036D65" w:rsidRDefault="00036D65" w:rsidP="00036D65">
            <w:r w:rsidRPr="00036D65">
              <w:t> Rune Carlsen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46A1ABF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0E8ED83F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7BEB23A" w14:textId="77777777" w:rsidR="00036D65" w:rsidRPr="00036D65" w:rsidRDefault="00036D65" w:rsidP="00036D65">
            <w:r w:rsidRPr="00036D65">
              <w:t>Sven Gjessing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C8270B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27BC068C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90A971F" w14:textId="77777777" w:rsidR="00036D65" w:rsidRPr="00036D65" w:rsidRDefault="00036D65" w:rsidP="00036D65">
            <w:r w:rsidRPr="00036D65">
              <w:t xml:space="preserve">Frans </w:t>
            </w:r>
            <w:proofErr w:type="spellStart"/>
            <w:r w:rsidRPr="00036D65">
              <w:t>Uyttendaele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6543682" w14:textId="77777777" w:rsidR="00036D65" w:rsidRPr="00036D65" w:rsidRDefault="00036D65" w:rsidP="00036D65">
            <w:r w:rsidRPr="00036D65">
              <w:t>CYEO</w:t>
            </w:r>
          </w:p>
        </w:tc>
      </w:tr>
      <w:tr w:rsidR="00036D65" w:rsidRPr="00036D65" w14:paraId="6F42B7B9" w14:textId="77777777" w:rsidTr="00036D65">
        <w:trPr>
          <w:trHeight w:val="300"/>
        </w:trPr>
        <w:tc>
          <w:tcPr>
            <w:tcW w:w="4441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3540338" w14:textId="77777777" w:rsidR="00036D65" w:rsidRPr="00036D65" w:rsidRDefault="00036D65" w:rsidP="00036D65">
            <w:r w:rsidRPr="00036D65">
              <w:t>Sven Gjessing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90C7DCA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0929571B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D8F3275" w14:textId="77777777" w:rsidR="00036D65" w:rsidRPr="00036D65" w:rsidRDefault="00036D65" w:rsidP="00036D65">
            <w:proofErr w:type="spellStart"/>
            <w:r w:rsidRPr="00036D65">
              <w:t>Anastasiia</w:t>
            </w:r>
            <w:proofErr w:type="spellEnd"/>
            <w:r w:rsidRPr="00036D65">
              <w:t xml:space="preserve"> </w:t>
            </w:r>
            <w:proofErr w:type="spellStart"/>
            <w:r w:rsidRPr="00036D65">
              <w:t>Smyk</w:t>
            </w:r>
            <w:proofErr w:type="spellEnd"/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98FB541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6D54F237" w14:textId="77777777" w:rsidTr="00036D65">
        <w:trPr>
          <w:trHeight w:val="300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1FF6E25" w14:textId="77777777" w:rsidR="00036D65" w:rsidRPr="00036D65" w:rsidRDefault="00036D65" w:rsidP="00036D65">
            <w:r w:rsidRPr="00036D65">
              <w:t> </w:t>
            </w:r>
          </w:p>
        </w:tc>
        <w:tc>
          <w:tcPr>
            <w:tcW w:w="545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F3131EC" w14:textId="77777777" w:rsidR="00036D65" w:rsidRPr="00036D65" w:rsidRDefault="00036D65" w:rsidP="00036D65">
            <w:r w:rsidRPr="00036D65">
              <w:t> </w:t>
            </w:r>
          </w:p>
        </w:tc>
      </w:tr>
      <w:tr w:rsidR="00036D65" w:rsidRPr="00036D65" w14:paraId="658C48BD" w14:textId="77777777" w:rsidTr="00036D65">
        <w:trPr>
          <w:trHeight w:val="288"/>
        </w:trPr>
        <w:tc>
          <w:tcPr>
            <w:tcW w:w="444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EDD0CC2" w14:textId="77777777" w:rsidR="00036D65" w:rsidRPr="00036D65" w:rsidRDefault="00036D65" w:rsidP="00036D65">
            <w:r w:rsidRPr="00036D65">
              <w:t>Revisor</w:t>
            </w:r>
          </w:p>
        </w:tc>
        <w:tc>
          <w:tcPr>
            <w:tcW w:w="5459" w:type="dxa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3F5428" w14:textId="77777777" w:rsidR="00036D65" w:rsidRPr="00036D65" w:rsidRDefault="00036D65" w:rsidP="00036D65">
            <w:r w:rsidRPr="00036D65">
              <w:t>Leiv Øye</w:t>
            </w:r>
          </w:p>
        </w:tc>
      </w:tr>
      <w:tr w:rsidR="00036D65" w:rsidRPr="00036D65" w14:paraId="30482C55" w14:textId="77777777">
        <w:trPr>
          <w:trHeight w:val="288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51CF5C11" w14:textId="77777777" w:rsidR="00036D65" w:rsidRPr="00036D65" w:rsidRDefault="00036D65" w:rsidP="00036D65">
            <w:r w:rsidRPr="00036D65"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B0BD71D" w14:textId="77777777" w:rsidR="00036D65" w:rsidRPr="00036D65" w:rsidRDefault="00036D65" w:rsidP="00036D65">
            <w:r w:rsidRPr="00036D65">
              <w:t> </w:t>
            </w:r>
          </w:p>
        </w:tc>
      </w:tr>
    </w:tbl>
    <w:p w14:paraId="096020C1" w14:textId="77777777" w:rsidR="0068663B" w:rsidRDefault="0068663B"/>
    <w:sectPr w:rsidR="0068663B" w:rsidSect="00036D65"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D65"/>
    <w:rsid w:val="00036D65"/>
    <w:rsid w:val="00295D1E"/>
    <w:rsid w:val="0045120F"/>
    <w:rsid w:val="0068663B"/>
    <w:rsid w:val="00867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2D60D"/>
  <w15:chartTrackingRefBased/>
  <w15:docId w15:val="{F31FBD5D-ACDD-45A0-8CD2-A9ED1B540D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036D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semiHidden/>
    <w:unhideWhenUsed/>
    <w:qFormat/>
    <w:rsid w:val="00036D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036D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036D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036D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036D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036D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036D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036D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036D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semiHidden/>
    <w:rsid w:val="00036D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036D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036D65"/>
    <w:rPr>
      <w:rFonts w:eastAsiaTheme="majorEastAsia" w:cstheme="majorBidi"/>
      <w:i/>
      <w:iCs/>
      <w:color w:val="0F4761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036D65"/>
    <w:rPr>
      <w:rFonts w:eastAsiaTheme="majorEastAsia" w:cstheme="majorBidi"/>
      <w:color w:val="0F4761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036D65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036D65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036D65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036D65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036D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036D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036D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036D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036D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036D65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036D65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036D65"/>
    <w:rPr>
      <w:i/>
      <w:iCs/>
      <w:color w:val="0F4761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036D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036D65"/>
    <w:rPr>
      <w:i/>
      <w:iCs/>
      <w:color w:val="0F4761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036D65"/>
    <w:rPr>
      <w:b/>
      <w:bCs/>
      <w:smallCaps/>
      <w:color w:val="0F4761" w:themeColor="accent1" w:themeShade="BF"/>
      <w:spacing w:val="5"/>
    </w:rPr>
  </w:style>
  <w:style w:type="character" w:styleId="Hyperkobling">
    <w:name w:val="Hyperlink"/>
    <w:basedOn w:val="Standardskriftforavsnitt"/>
    <w:uiPriority w:val="99"/>
    <w:unhideWhenUsed/>
    <w:rsid w:val="00036D65"/>
    <w:rPr>
      <w:color w:val="467886" w:themeColor="hyperlink"/>
      <w:u w:val="single"/>
    </w:rPr>
  </w:style>
  <w:style w:type="character" w:styleId="Ulstomtale">
    <w:name w:val="Unresolved Mention"/>
    <w:basedOn w:val="Standardskriftforavsnitt"/>
    <w:uiPriority w:val="99"/>
    <w:semiHidden/>
    <w:unhideWhenUsed/>
    <w:rsid w:val="00036D6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1197</Characters>
  <Application>Microsoft Office Word</Application>
  <DocSecurity>0</DocSecurity>
  <Lines>171</Lines>
  <Paragraphs>98</Paragraphs>
  <ScaleCrop>false</ScaleCrop>
  <Company/>
  <LinksUpToDate>false</LinksUpToDate>
  <CharactersWithSpaces>1285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Tore Gjelsås</dc:creator>
  <cp:keywords/>
  <dc:description/>
  <cp:lastModifiedBy>Tore Gjelsås</cp:lastModifiedBy>
  <cp:revision>1</cp:revision>
  <dcterms:created xsi:type="dcterms:W3CDTF">2026-01-28T21:43:00Z</dcterms:created>
  <dcterms:modified xsi:type="dcterms:W3CDTF">2026-01-28T21:44:00Z</dcterms:modified>
</cp:coreProperties>
</file>